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9C6" w:rsidRDefault="00DF39C6" w:rsidP="0096291F">
      <w:pPr>
        <w:pBdr>
          <w:bottom w:val="single" w:sz="8" w:space="4" w:color="4F81BD" w:themeColor="accent1"/>
        </w:pBdr>
        <w:spacing w:after="300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</w:p>
    <w:p w:rsidR="003922B6" w:rsidRPr="003922B6" w:rsidRDefault="003922B6" w:rsidP="0096291F">
      <w:pPr>
        <w:pBdr>
          <w:bottom w:val="single" w:sz="8" w:space="4" w:color="4F81BD" w:themeColor="accent1"/>
        </w:pBdr>
        <w:spacing w:after="300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</w:p>
    <w:p w:rsidR="0096291F" w:rsidRPr="00DF39C6" w:rsidRDefault="0096291F" w:rsidP="00DF39C6">
      <w:pPr>
        <w:pBdr>
          <w:bottom w:val="single" w:sz="8" w:space="4" w:color="4F81BD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</w:pPr>
      <w:r w:rsidRPr="00DF39C6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  <w:t xml:space="preserve">Учебни  помагала </w:t>
      </w:r>
      <w:r w:rsidRPr="00DF39C6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de-DE"/>
        </w:rPr>
        <w:t>I</w:t>
      </w:r>
      <w:r w:rsidRPr="00DF39C6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ru-RU"/>
        </w:rPr>
        <w:t xml:space="preserve"> </w:t>
      </w:r>
      <w:r w:rsidRPr="00DF39C6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  <w:t>клас</w:t>
      </w:r>
    </w:p>
    <w:p w:rsidR="00DF39C6" w:rsidRPr="00DF39C6" w:rsidRDefault="00DF39C6" w:rsidP="0096291F">
      <w:pPr>
        <w:pBdr>
          <w:bottom w:val="single" w:sz="8" w:space="4" w:color="4F81BD" w:themeColor="accent1"/>
        </w:pBdr>
        <w:spacing w:after="300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</w:pPr>
    </w:p>
    <w:tbl>
      <w:tblPr>
        <w:tblStyle w:val="11"/>
        <w:tblW w:w="10315" w:type="dxa"/>
        <w:tblInd w:w="-284" w:type="dxa"/>
        <w:tblLook w:val="04A0" w:firstRow="1" w:lastRow="0" w:firstColumn="1" w:lastColumn="0" w:noHBand="0" w:noVBand="1"/>
      </w:tblPr>
      <w:tblGrid>
        <w:gridCol w:w="392"/>
        <w:gridCol w:w="3969"/>
        <w:gridCol w:w="2268"/>
        <w:gridCol w:w="3686"/>
      </w:tblGrid>
      <w:tr w:rsidR="0096291F" w:rsidRPr="0096291F" w:rsidTr="004F6EAE">
        <w:tc>
          <w:tcPr>
            <w:tcW w:w="392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96291F">
              <w:rPr>
                <w:rFonts w:ascii="Times New Roman" w:hAnsi="Times New Roman" w:cs="Times New Roman"/>
                <w:b/>
                <w:lang w:val="bg-BG"/>
              </w:rPr>
              <w:t>№</w:t>
            </w:r>
          </w:p>
        </w:tc>
        <w:tc>
          <w:tcPr>
            <w:tcW w:w="3969" w:type="dxa"/>
          </w:tcPr>
          <w:p w:rsidR="0096291F" w:rsidRPr="0096291F" w:rsidRDefault="0096291F" w:rsidP="004F6EAE">
            <w:pPr>
              <w:ind w:right="-28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96291F">
              <w:rPr>
                <w:rFonts w:ascii="Times New Roman" w:hAnsi="Times New Roman" w:cs="Times New Roman"/>
                <w:b/>
                <w:lang w:val="bg-BG"/>
              </w:rPr>
              <w:t>Наименование на предмета</w:t>
            </w:r>
          </w:p>
          <w:p w:rsidR="0096291F" w:rsidRPr="0096291F" w:rsidRDefault="00750BE9" w:rsidP="004F6EAE">
            <w:pPr>
              <w:ind w:right="-28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>
              <w:rPr>
                <w:rFonts w:ascii="Times New Roman" w:hAnsi="Times New Roman" w:cs="Times New Roman"/>
                <w:b/>
              </w:rPr>
              <w:t>I</w:t>
            </w:r>
            <w:r w:rsidR="004F6EAE">
              <w:rPr>
                <w:rFonts w:ascii="Times New Roman" w:hAnsi="Times New Roman" w:cs="Times New Roman"/>
                <w:b/>
                <w:lang w:val="bg-BG"/>
              </w:rPr>
              <w:t xml:space="preserve"> </w:t>
            </w:r>
            <w:r w:rsidR="0096291F" w:rsidRPr="0096291F">
              <w:rPr>
                <w:rFonts w:ascii="Times New Roman" w:hAnsi="Times New Roman" w:cs="Times New Roman"/>
                <w:b/>
                <w:lang w:val="bg-BG"/>
              </w:rPr>
              <w:t>клас</w:t>
            </w:r>
          </w:p>
        </w:tc>
        <w:tc>
          <w:tcPr>
            <w:tcW w:w="2268" w:type="dxa"/>
          </w:tcPr>
          <w:p w:rsidR="0096291F" w:rsidRPr="0096291F" w:rsidRDefault="0096291F" w:rsidP="004F6EAE">
            <w:pPr>
              <w:ind w:right="-28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96291F">
              <w:rPr>
                <w:rFonts w:ascii="Times New Roman" w:hAnsi="Times New Roman" w:cs="Times New Roman"/>
                <w:b/>
                <w:lang w:val="bg-BG"/>
              </w:rPr>
              <w:t>Издателство</w:t>
            </w:r>
          </w:p>
        </w:tc>
        <w:tc>
          <w:tcPr>
            <w:tcW w:w="3686" w:type="dxa"/>
          </w:tcPr>
          <w:p w:rsidR="0096291F" w:rsidRPr="0096291F" w:rsidRDefault="0096291F" w:rsidP="004F6EAE">
            <w:pPr>
              <w:ind w:right="-28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96291F">
              <w:rPr>
                <w:rFonts w:ascii="Times New Roman" w:hAnsi="Times New Roman" w:cs="Times New Roman"/>
                <w:b/>
                <w:lang w:val="bg-BG"/>
              </w:rPr>
              <w:t>Наименование</w:t>
            </w:r>
          </w:p>
          <w:p w:rsidR="0096291F" w:rsidRPr="0096291F" w:rsidRDefault="00750BE9" w:rsidP="004F6EAE">
            <w:pPr>
              <w:ind w:right="-28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>
              <w:rPr>
                <w:rFonts w:ascii="Times New Roman" w:hAnsi="Times New Roman" w:cs="Times New Roman"/>
                <w:b/>
                <w:lang w:val="bg-BG"/>
              </w:rPr>
              <w:t xml:space="preserve">на помагалото за </w:t>
            </w:r>
            <w:r>
              <w:rPr>
                <w:rFonts w:ascii="Times New Roman" w:hAnsi="Times New Roman" w:cs="Times New Roman"/>
                <w:b/>
              </w:rPr>
              <w:t>I</w:t>
            </w:r>
            <w:r w:rsidR="004F6EAE">
              <w:rPr>
                <w:rFonts w:ascii="Times New Roman" w:hAnsi="Times New Roman" w:cs="Times New Roman"/>
                <w:b/>
                <w:lang w:val="bg-BG"/>
              </w:rPr>
              <w:t xml:space="preserve"> </w:t>
            </w:r>
            <w:r w:rsidR="0096291F" w:rsidRPr="0096291F">
              <w:rPr>
                <w:rFonts w:ascii="Times New Roman" w:hAnsi="Times New Roman" w:cs="Times New Roman"/>
                <w:b/>
                <w:lang w:val="bg-BG"/>
              </w:rPr>
              <w:t>клас</w:t>
            </w:r>
          </w:p>
        </w:tc>
      </w:tr>
      <w:tr w:rsidR="0096291F" w:rsidRPr="0096291F" w:rsidTr="004F6EAE">
        <w:tc>
          <w:tcPr>
            <w:tcW w:w="392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1.</w:t>
            </w:r>
          </w:p>
        </w:tc>
        <w:tc>
          <w:tcPr>
            <w:tcW w:w="3969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Български език и литература</w:t>
            </w:r>
          </w:p>
        </w:tc>
        <w:tc>
          <w:tcPr>
            <w:tcW w:w="2268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Просвета</w:t>
            </w:r>
          </w:p>
        </w:tc>
        <w:tc>
          <w:tcPr>
            <w:tcW w:w="3686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Езикови задачи за</w:t>
            </w:r>
            <w:r w:rsidR="004F6EAE">
              <w:rPr>
                <w:rFonts w:ascii="Times New Roman" w:hAnsi="Times New Roman" w:cs="Times New Roman"/>
              </w:rPr>
              <w:t xml:space="preserve"> </w:t>
            </w:r>
            <w:r w:rsidR="00750BE9">
              <w:rPr>
                <w:rFonts w:ascii="Times New Roman" w:hAnsi="Times New Roman" w:cs="Times New Roman"/>
              </w:rPr>
              <w:t>I</w:t>
            </w:r>
            <w:r w:rsidRPr="0096291F">
              <w:rPr>
                <w:rFonts w:ascii="Times New Roman" w:hAnsi="Times New Roman" w:cs="Times New Roman"/>
                <w:lang w:val="bg-BG"/>
              </w:rPr>
              <w:t xml:space="preserve"> клас</w:t>
            </w:r>
          </w:p>
        </w:tc>
      </w:tr>
      <w:tr w:rsidR="0096291F" w:rsidRPr="0096291F" w:rsidTr="004F6EAE">
        <w:tc>
          <w:tcPr>
            <w:tcW w:w="392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2.</w:t>
            </w:r>
          </w:p>
        </w:tc>
        <w:tc>
          <w:tcPr>
            <w:tcW w:w="3969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Математика</w:t>
            </w:r>
          </w:p>
        </w:tc>
        <w:tc>
          <w:tcPr>
            <w:tcW w:w="2268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Просвета</w:t>
            </w:r>
          </w:p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</w:p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Просвета</w:t>
            </w:r>
          </w:p>
        </w:tc>
        <w:tc>
          <w:tcPr>
            <w:tcW w:w="3686" w:type="dxa"/>
          </w:tcPr>
          <w:p w:rsidR="0096291F" w:rsidRPr="0069599D" w:rsidRDefault="0069599D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Сборник по математика</w:t>
            </w:r>
          </w:p>
        </w:tc>
      </w:tr>
      <w:tr w:rsidR="0096291F" w:rsidRPr="0096291F" w:rsidTr="004F6EAE">
        <w:tc>
          <w:tcPr>
            <w:tcW w:w="392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3.</w:t>
            </w:r>
          </w:p>
        </w:tc>
        <w:tc>
          <w:tcPr>
            <w:tcW w:w="3969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Околен свят</w:t>
            </w:r>
          </w:p>
        </w:tc>
        <w:tc>
          <w:tcPr>
            <w:tcW w:w="2268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Просвета</w:t>
            </w:r>
          </w:p>
        </w:tc>
        <w:tc>
          <w:tcPr>
            <w:tcW w:w="3686" w:type="dxa"/>
          </w:tcPr>
          <w:p w:rsidR="004F6EAE" w:rsidRDefault="004F6EAE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 xml:space="preserve">Вълшебното ключе. </w:t>
            </w:r>
          </w:p>
          <w:p w:rsidR="0096291F" w:rsidRPr="0096291F" w:rsidRDefault="004F6EAE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 xml:space="preserve">Упражнения </w:t>
            </w:r>
            <w:r w:rsidR="0096291F" w:rsidRPr="0096291F">
              <w:rPr>
                <w:rFonts w:ascii="Times New Roman" w:hAnsi="Times New Roman" w:cs="Times New Roman"/>
                <w:lang w:val="bg-BG"/>
              </w:rPr>
              <w:t>по Околен свят</w:t>
            </w:r>
          </w:p>
        </w:tc>
      </w:tr>
      <w:tr w:rsidR="0096291F" w:rsidRPr="0096291F" w:rsidTr="004F6EAE">
        <w:tc>
          <w:tcPr>
            <w:tcW w:w="392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4.</w:t>
            </w:r>
          </w:p>
        </w:tc>
        <w:tc>
          <w:tcPr>
            <w:tcW w:w="3969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ИУЧ - Български език и литература</w:t>
            </w:r>
          </w:p>
        </w:tc>
        <w:tc>
          <w:tcPr>
            <w:tcW w:w="2268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Просвета</w:t>
            </w:r>
          </w:p>
        </w:tc>
        <w:tc>
          <w:tcPr>
            <w:tcW w:w="3686" w:type="dxa"/>
          </w:tcPr>
          <w:p w:rsidR="004F6EAE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 xml:space="preserve">Български език и литература. </w:t>
            </w:r>
          </w:p>
          <w:p w:rsidR="004F6EAE" w:rsidRDefault="004F6EAE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 xml:space="preserve">Учебно помагало за </w:t>
            </w:r>
          </w:p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избираемите часове</w:t>
            </w:r>
          </w:p>
        </w:tc>
      </w:tr>
      <w:tr w:rsidR="0096291F" w:rsidRPr="0096291F" w:rsidTr="004F6EAE">
        <w:tc>
          <w:tcPr>
            <w:tcW w:w="392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5.</w:t>
            </w:r>
          </w:p>
        </w:tc>
        <w:tc>
          <w:tcPr>
            <w:tcW w:w="3969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ИУЧ - Околен свят</w:t>
            </w:r>
          </w:p>
        </w:tc>
        <w:tc>
          <w:tcPr>
            <w:tcW w:w="2268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ПАН</w:t>
            </w:r>
          </w:p>
        </w:tc>
        <w:tc>
          <w:tcPr>
            <w:tcW w:w="3686" w:type="dxa"/>
          </w:tcPr>
          <w:p w:rsidR="004F6EAE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 xml:space="preserve">Моята първа книга за </w:t>
            </w:r>
          </w:p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Националните символи</w:t>
            </w:r>
          </w:p>
        </w:tc>
      </w:tr>
      <w:tr w:rsidR="0096291F" w:rsidRPr="0096291F" w:rsidTr="004F6EAE">
        <w:tc>
          <w:tcPr>
            <w:tcW w:w="392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6.</w:t>
            </w:r>
          </w:p>
        </w:tc>
        <w:tc>
          <w:tcPr>
            <w:tcW w:w="3969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ФУЧ - Околен свят</w:t>
            </w:r>
          </w:p>
        </w:tc>
        <w:tc>
          <w:tcPr>
            <w:tcW w:w="2268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proofErr w:type="spellStart"/>
            <w:r w:rsidRPr="0096291F">
              <w:rPr>
                <w:rFonts w:ascii="Times New Roman" w:hAnsi="Times New Roman" w:cs="Times New Roman"/>
                <w:lang w:val="bg-BG"/>
              </w:rPr>
              <w:t>Анубис</w:t>
            </w:r>
            <w:proofErr w:type="spellEnd"/>
          </w:p>
        </w:tc>
        <w:tc>
          <w:tcPr>
            <w:tcW w:w="3686" w:type="dxa"/>
          </w:tcPr>
          <w:p w:rsidR="0096291F" w:rsidRPr="0096291F" w:rsidRDefault="0096291F" w:rsidP="0096291F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Четене с игра</w:t>
            </w:r>
          </w:p>
        </w:tc>
      </w:tr>
    </w:tbl>
    <w:p w:rsidR="0096291F" w:rsidRPr="0069599D" w:rsidRDefault="0096291F" w:rsidP="0096291F">
      <w:pPr>
        <w:ind w:left="-284" w:right="-284"/>
        <w:jc w:val="both"/>
        <w:rPr>
          <w:rFonts w:eastAsiaTheme="minorHAnsi"/>
          <w:color w:val="FF0000"/>
          <w:lang w:val="bg-BG"/>
        </w:rPr>
      </w:pPr>
    </w:p>
    <w:p w:rsidR="0096291F" w:rsidRPr="004F6EAE" w:rsidRDefault="0096291F" w:rsidP="0096291F">
      <w:pPr>
        <w:pBdr>
          <w:bottom w:val="single" w:sz="8" w:space="4" w:color="4F81BD" w:themeColor="accent1"/>
        </w:pBdr>
        <w:spacing w:after="300"/>
        <w:contextualSpacing/>
        <w:jc w:val="both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  <w:lang w:val="bg-BG"/>
        </w:rPr>
      </w:pPr>
    </w:p>
    <w:p w:rsidR="00B00BBC" w:rsidRPr="00DF39C6" w:rsidRDefault="0096291F" w:rsidP="004F6EAE">
      <w:pPr>
        <w:pBdr>
          <w:bottom w:val="single" w:sz="8" w:space="4" w:color="4F81BD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</w:pPr>
      <w:r w:rsidRPr="00DF39C6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  <w:t xml:space="preserve">Учебни  помагала </w:t>
      </w:r>
      <w:r w:rsidRPr="00DF39C6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de-DE"/>
        </w:rPr>
        <w:t>II</w:t>
      </w:r>
      <w:r w:rsidRPr="00DF39C6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ru-RU"/>
        </w:rPr>
        <w:t xml:space="preserve"> </w:t>
      </w:r>
      <w:r w:rsidRPr="00DF39C6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  <w:t>клас</w:t>
      </w:r>
    </w:p>
    <w:p w:rsidR="00DF39C6" w:rsidRPr="00DF39C6" w:rsidRDefault="00DF39C6" w:rsidP="004F6EAE">
      <w:pPr>
        <w:pBdr>
          <w:bottom w:val="single" w:sz="8" w:space="4" w:color="4F81BD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3950"/>
        <w:gridCol w:w="2268"/>
        <w:gridCol w:w="3686"/>
      </w:tblGrid>
      <w:tr w:rsidR="0096291F" w:rsidRPr="0096291F" w:rsidTr="004F6EAE">
        <w:tc>
          <w:tcPr>
            <w:tcW w:w="445" w:type="dxa"/>
            <w:shd w:val="clear" w:color="auto" w:fill="auto"/>
          </w:tcPr>
          <w:p w:rsidR="0096291F" w:rsidRPr="0096291F" w:rsidRDefault="0096291F" w:rsidP="004F6EAE">
            <w:pPr>
              <w:jc w:val="both"/>
              <w:rPr>
                <w:rFonts w:eastAsia="Calibri"/>
                <w:lang w:val="bg-BG"/>
              </w:rPr>
            </w:pPr>
            <w:r w:rsidRPr="0096291F">
              <w:rPr>
                <w:rFonts w:eastAsia="Calibri"/>
                <w:lang w:val="bg-BG"/>
              </w:rPr>
              <w:t xml:space="preserve">№ </w:t>
            </w:r>
          </w:p>
        </w:tc>
        <w:tc>
          <w:tcPr>
            <w:tcW w:w="3950" w:type="dxa"/>
            <w:shd w:val="clear" w:color="auto" w:fill="auto"/>
          </w:tcPr>
          <w:p w:rsidR="004F6EAE" w:rsidRPr="004F6EAE" w:rsidRDefault="0096291F" w:rsidP="004F6EAE">
            <w:pPr>
              <w:jc w:val="center"/>
              <w:rPr>
                <w:rFonts w:eastAsia="Calibri"/>
                <w:b/>
                <w:lang w:val="bg-BG"/>
              </w:rPr>
            </w:pPr>
            <w:r w:rsidRPr="0096291F">
              <w:rPr>
                <w:rFonts w:eastAsia="Calibri"/>
                <w:b/>
                <w:lang w:val="bg-BG"/>
              </w:rPr>
              <w:t>Наименование на предмета</w:t>
            </w:r>
          </w:p>
          <w:p w:rsidR="0096291F" w:rsidRPr="0096291F" w:rsidRDefault="00750BE9" w:rsidP="004F6EAE">
            <w:pPr>
              <w:jc w:val="center"/>
              <w:rPr>
                <w:rFonts w:eastAsia="Calibri"/>
                <w:b/>
                <w:lang w:val="bg-BG"/>
              </w:rPr>
            </w:pPr>
            <w:r>
              <w:rPr>
                <w:rFonts w:eastAsia="Calibri"/>
                <w:b/>
              </w:rPr>
              <w:t>II</w:t>
            </w:r>
            <w:r w:rsidR="0096291F" w:rsidRPr="0096291F">
              <w:rPr>
                <w:rFonts w:eastAsia="Calibri"/>
                <w:b/>
                <w:lang w:val="bg-BG"/>
              </w:rPr>
              <w:t xml:space="preserve"> клас</w:t>
            </w:r>
          </w:p>
        </w:tc>
        <w:tc>
          <w:tcPr>
            <w:tcW w:w="2268" w:type="dxa"/>
            <w:shd w:val="clear" w:color="auto" w:fill="auto"/>
          </w:tcPr>
          <w:p w:rsidR="0096291F" w:rsidRPr="0096291F" w:rsidRDefault="0096291F" w:rsidP="004F6EAE">
            <w:pPr>
              <w:jc w:val="center"/>
              <w:rPr>
                <w:rFonts w:eastAsia="Calibri"/>
                <w:b/>
                <w:lang w:val="bg-BG"/>
              </w:rPr>
            </w:pPr>
            <w:r w:rsidRPr="0096291F">
              <w:rPr>
                <w:rFonts w:eastAsia="Calibri"/>
                <w:b/>
                <w:lang w:val="bg-BG"/>
              </w:rPr>
              <w:t>Издателство</w:t>
            </w:r>
          </w:p>
          <w:p w:rsidR="0096291F" w:rsidRPr="0096291F" w:rsidRDefault="0096291F" w:rsidP="004F6EAE">
            <w:pPr>
              <w:jc w:val="center"/>
              <w:rPr>
                <w:rFonts w:eastAsia="Calibri"/>
                <w:b/>
                <w:lang w:val="bg-BG"/>
              </w:rPr>
            </w:pPr>
          </w:p>
        </w:tc>
        <w:tc>
          <w:tcPr>
            <w:tcW w:w="3686" w:type="dxa"/>
            <w:shd w:val="clear" w:color="auto" w:fill="auto"/>
          </w:tcPr>
          <w:p w:rsidR="004F6EAE" w:rsidRPr="004F6EAE" w:rsidRDefault="0096291F" w:rsidP="004F6EAE">
            <w:pPr>
              <w:jc w:val="center"/>
              <w:rPr>
                <w:rFonts w:eastAsia="Calibri"/>
                <w:b/>
                <w:lang w:val="bg-BG"/>
              </w:rPr>
            </w:pPr>
            <w:r w:rsidRPr="0096291F">
              <w:rPr>
                <w:rFonts w:eastAsia="Calibri"/>
                <w:b/>
                <w:lang w:val="bg-BG"/>
              </w:rPr>
              <w:t xml:space="preserve">Наименование </w:t>
            </w:r>
          </w:p>
          <w:p w:rsidR="0096291F" w:rsidRPr="0096291F" w:rsidRDefault="00750BE9" w:rsidP="004F6EAE">
            <w:pPr>
              <w:jc w:val="center"/>
              <w:rPr>
                <w:rFonts w:eastAsia="Calibri"/>
                <w:b/>
                <w:lang w:val="bg-BG"/>
              </w:rPr>
            </w:pPr>
            <w:r>
              <w:rPr>
                <w:rFonts w:eastAsia="Calibri"/>
                <w:b/>
                <w:lang w:val="bg-BG"/>
              </w:rPr>
              <w:t xml:space="preserve">на помагалото за </w:t>
            </w:r>
            <w:r>
              <w:rPr>
                <w:rFonts w:eastAsia="Calibri"/>
                <w:b/>
              </w:rPr>
              <w:t>II</w:t>
            </w:r>
            <w:r w:rsidR="0096291F" w:rsidRPr="0096291F">
              <w:rPr>
                <w:rFonts w:eastAsia="Calibri"/>
                <w:b/>
                <w:lang w:val="bg-BG"/>
              </w:rPr>
              <w:t xml:space="preserve"> клас</w:t>
            </w:r>
          </w:p>
        </w:tc>
      </w:tr>
      <w:tr w:rsidR="0096291F" w:rsidRPr="0096291F" w:rsidTr="004F6EAE">
        <w:tc>
          <w:tcPr>
            <w:tcW w:w="445" w:type="dxa"/>
            <w:shd w:val="clear" w:color="auto" w:fill="auto"/>
          </w:tcPr>
          <w:p w:rsidR="0096291F" w:rsidRPr="0096291F" w:rsidRDefault="0096291F" w:rsidP="004F6EAE">
            <w:pPr>
              <w:jc w:val="both"/>
              <w:rPr>
                <w:rFonts w:eastAsia="Calibri"/>
                <w:lang w:val="bg-BG"/>
              </w:rPr>
            </w:pPr>
            <w:r w:rsidRPr="0096291F">
              <w:rPr>
                <w:rFonts w:eastAsia="Calibri"/>
                <w:lang w:val="bg-BG"/>
              </w:rPr>
              <w:t>1.</w:t>
            </w:r>
          </w:p>
        </w:tc>
        <w:tc>
          <w:tcPr>
            <w:tcW w:w="3950" w:type="dxa"/>
            <w:shd w:val="clear" w:color="auto" w:fill="auto"/>
          </w:tcPr>
          <w:p w:rsidR="0096291F" w:rsidRPr="0096291F" w:rsidRDefault="0096291F" w:rsidP="004F6EAE">
            <w:pPr>
              <w:jc w:val="both"/>
              <w:rPr>
                <w:rFonts w:eastAsia="Calibri"/>
              </w:rPr>
            </w:pPr>
            <w:r w:rsidRPr="0096291F">
              <w:rPr>
                <w:rFonts w:eastAsia="Calibri"/>
                <w:bCs/>
                <w:lang w:val="bg-BG"/>
              </w:rPr>
              <w:t>Български език и литература</w:t>
            </w:r>
          </w:p>
        </w:tc>
        <w:tc>
          <w:tcPr>
            <w:tcW w:w="2268" w:type="dxa"/>
            <w:shd w:val="clear" w:color="auto" w:fill="auto"/>
          </w:tcPr>
          <w:p w:rsidR="0096291F" w:rsidRPr="0096291F" w:rsidRDefault="0096291F" w:rsidP="004F6EAE">
            <w:pPr>
              <w:jc w:val="both"/>
              <w:rPr>
                <w:rFonts w:eastAsia="Calibri"/>
                <w:lang w:val="bg-BG"/>
              </w:rPr>
            </w:pPr>
            <w:proofErr w:type="spellStart"/>
            <w:r w:rsidRPr="0096291F">
              <w:rPr>
                <w:rFonts w:eastAsia="Calibri"/>
                <w:lang w:val="bg-BG"/>
              </w:rPr>
              <w:t>Кронос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:rsidR="0096291F" w:rsidRPr="0096291F" w:rsidRDefault="0096291F" w:rsidP="004F6EAE">
            <w:pPr>
              <w:jc w:val="both"/>
              <w:rPr>
                <w:rFonts w:eastAsia="Calibri"/>
              </w:rPr>
            </w:pPr>
            <w:r w:rsidRPr="0096291F">
              <w:rPr>
                <w:rFonts w:eastAsia="Calibri"/>
                <w:lang w:val="bg-BG"/>
              </w:rPr>
              <w:t>Помагало по български ези</w:t>
            </w:r>
            <w:r w:rsidR="004F6EAE">
              <w:rPr>
                <w:rFonts w:eastAsia="Calibri"/>
                <w:lang w:val="bg-BG"/>
              </w:rPr>
              <w:t>к</w:t>
            </w:r>
            <w:r w:rsidR="0069599D">
              <w:rPr>
                <w:rFonts w:eastAsia="Calibri"/>
                <w:lang w:val="bg-BG"/>
              </w:rPr>
              <w:t xml:space="preserve"> за 2 клас</w:t>
            </w:r>
          </w:p>
        </w:tc>
      </w:tr>
      <w:tr w:rsidR="0096291F" w:rsidRPr="0096291F" w:rsidTr="004F6EAE">
        <w:tc>
          <w:tcPr>
            <w:tcW w:w="445" w:type="dxa"/>
            <w:shd w:val="clear" w:color="auto" w:fill="auto"/>
          </w:tcPr>
          <w:p w:rsidR="0096291F" w:rsidRPr="0096291F" w:rsidRDefault="0096291F" w:rsidP="004F6EAE">
            <w:pPr>
              <w:jc w:val="both"/>
              <w:rPr>
                <w:rFonts w:eastAsia="Calibri"/>
                <w:lang w:val="bg-BG"/>
              </w:rPr>
            </w:pPr>
            <w:r w:rsidRPr="0096291F">
              <w:rPr>
                <w:rFonts w:eastAsia="Calibri"/>
                <w:lang w:val="bg-BG"/>
              </w:rPr>
              <w:t>2.</w:t>
            </w:r>
          </w:p>
        </w:tc>
        <w:tc>
          <w:tcPr>
            <w:tcW w:w="3950" w:type="dxa"/>
            <w:shd w:val="clear" w:color="auto" w:fill="auto"/>
          </w:tcPr>
          <w:p w:rsidR="0096291F" w:rsidRPr="0096291F" w:rsidRDefault="0096291F" w:rsidP="004F6EAE">
            <w:pPr>
              <w:jc w:val="both"/>
              <w:rPr>
                <w:rFonts w:eastAsia="Calibri"/>
                <w:lang w:val="ru-RU"/>
              </w:rPr>
            </w:pPr>
            <w:r w:rsidRPr="0096291F">
              <w:rPr>
                <w:rFonts w:eastAsia="Calibri"/>
                <w:bCs/>
                <w:lang w:val="bg-BG"/>
              </w:rPr>
              <w:t>ИУЧ Български език и литература</w:t>
            </w:r>
          </w:p>
        </w:tc>
        <w:tc>
          <w:tcPr>
            <w:tcW w:w="2268" w:type="dxa"/>
            <w:shd w:val="clear" w:color="auto" w:fill="auto"/>
          </w:tcPr>
          <w:p w:rsidR="0096291F" w:rsidRPr="0096291F" w:rsidRDefault="00DF39C6" w:rsidP="004F6EAE">
            <w:pPr>
              <w:jc w:val="both"/>
              <w:rPr>
                <w:rFonts w:eastAsia="Calibri"/>
                <w:lang w:val="ru-RU"/>
              </w:rPr>
            </w:pPr>
            <w:proofErr w:type="spellStart"/>
            <w:r>
              <w:rPr>
                <w:rFonts w:eastAsia="Calibri"/>
                <w:lang w:val="bg-BG"/>
              </w:rPr>
              <w:t>Булвест</w:t>
            </w:r>
            <w:proofErr w:type="spellEnd"/>
            <w:r>
              <w:rPr>
                <w:rFonts w:eastAsia="Calibri"/>
                <w:lang w:val="bg-BG"/>
              </w:rPr>
              <w:t xml:space="preserve"> 2000</w:t>
            </w:r>
          </w:p>
        </w:tc>
        <w:tc>
          <w:tcPr>
            <w:tcW w:w="3686" w:type="dxa"/>
            <w:shd w:val="clear" w:color="auto" w:fill="auto"/>
          </w:tcPr>
          <w:p w:rsidR="0096291F" w:rsidRDefault="0069599D" w:rsidP="004F6EAE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 xml:space="preserve">,,Искам да науча повече по български език и </w:t>
            </w:r>
            <w:proofErr w:type="spellStart"/>
            <w:r>
              <w:rPr>
                <w:rFonts w:eastAsia="Calibri"/>
                <w:lang w:val="bg-BG"/>
              </w:rPr>
              <w:t>литература‘‘</w:t>
            </w:r>
            <w:proofErr w:type="spellEnd"/>
          </w:p>
          <w:p w:rsidR="0069599D" w:rsidRPr="0096291F" w:rsidRDefault="0069599D" w:rsidP="004F6EAE">
            <w:pPr>
              <w:jc w:val="both"/>
              <w:rPr>
                <w:rFonts w:eastAsia="Calibri"/>
                <w:lang w:val="ru-RU"/>
              </w:rPr>
            </w:pPr>
            <w:r>
              <w:rPr>
                <w:rFonts w:eastAsia="Calibri"/>
                <w:lang w:val="bg-BG"/>
              </w:rPr>
              <w:t>Учебно помагало за разширена и допълнителна подготовка в избираеми учебни часове</w:t>
            </w:r>
            <w:r w:rsidR="00DF39C6">
              <w:rPr>
                <w:rFonts w:eastAsia="Calibri"/>
                <w:lang w:val="bg-BG"/>
              </w:rPr>
              <w:t xml:space="preserve"> 2 клас</w:t>
            </w:r>
          </w:p>
        </w:tc>
      </w:tr>
      <w:tr w:rsidR="0096291F" w:rsidRPr="0096291F" w:rsidTr="004F6EAE">
        <w:tc>
          <w:tcPr>
            <w:tcW w:w="445" w:type="dxa"/>
            <w:shd w:val="clear" w:color="auto" w:fill="auto"/>
          </w:tcPr>
          <w:p w:rsidR="0096291F" w:rsidRPr="0096291F" w:rsidRDefault="0069599D" w:rsidP="004F6EAE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3</w:t>
            </w:r>
            <w:r w:rsidR="0096291F" w:rsidRPr="0096291F">
              <w:rPr>
                <w:rFonts w:eastAsia="Calibri"/>
                <w:lang w:val="bg-BG"/>
              </w:rPr>
              <w:t>.</w:t>
            </w:r>
          </w:p>
        </w:tc>
        <w:tc>
          <w:tcPr>
            <w:tcW w:w="3950" w:type="dxa"/>
            <w:shd w:val="clear" w:color="auto" w:fill="auto"/>
          </w:tcPr>
          <w:p w:rsidR="0096291F" w:rsidRPr="0096291F" w:rsidRDefault="0096291F" w:rsidP="004F6EAE">
            <w:pPr>
              <w:jc w:val="both"/>
              <w:rPr>
                <w:rFonts w:eastAsia="Calibri"/>
              </w:rPr>
            </w:pPr>
            <w:r w:rsidRPr="0096291F">
              <w:rPr>
                <w:rFonts w:eastAsia="Calibri"/>
                <w:bCs/>
                <w:lang w:val="bg-BG"/>
              </w:rPr>
              <w:t>Математика</w:t>
            </w:r>
          </w:p>
        </w:tc>
        <w:tc>
          <w:tcPr>
            <w:tcW w:w="2268" w:type="dxa"/>
            <w:shd w:val="clear" w:color="auto" w:fill="auto"/>
          </w:tcPr>
          <w:p w:rsidR="0096291F" w:rsidRPr="0096291F" w:rsidRDefault="00DF39C6" w:rsidP="004F6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  <w:lang w:val="bg-BG"/>
              </w:rPr>
              <w:t>Булвест</w:t>
            </w:r>
            <w:proofErr w:type="spellEnd"/>
            <w:r>
              <w:rPr>
                <w:rFonts w:eastAsia="Calibri"/>
                <w:lang w:val="bg-BG"/>
              </w:rPr>
              <w:t xml:space="preserve"> 2000</w:t>
            </w:r>
          </w:p>
        </w:tc>
        <w:tc>
          <w:tcPr>
            <w:tcW w:w="3686" w:type="dxa"/>
            <w:shd w:val="clear" w:color="auto" w:fill="auto"/>
          </w:tcPr>
          <w:p w:rsidR="0096291F" w:rsidRPr="0096291F" w:rsidRDefault="00DF39C6" w:rsidP="004F6EAE">
            <w:pPr>
              <w:jc w:val="both"/>
              <w:rPr>
                <w:rFonts w:eastAsia="Calibri"/>
                <w:lang w:val="ru-RU"/>
              </w:rPr>
            </w:pPr>
            <w:r>
              <w:rPr>
                <w:rFonts w:eastAsia="Calibri"/>
                <w:lang w:val="bg-BG"/>
              </w:rPr>
              <w:t>Задачи по математика – учебно помагало за 2 клас</w:t>
            </w:r>
          </w:p>
        </w:tc>
      </w:tr>
      <w:tr w:rsidR="0096291F" w:rsidRPr="0096291F" w:rsidTr="004F6EAE">
        <w:tc>
          <w:tcPr>
            <w:tcW w:w="445" w:type="dxa"/>
            <w:shd w:val="clear" w:color="auto" w:fill="auto"/>
          </w:tcPr>
          <w:p w:rsidR="0096291F" w:rsidRPr="003922B6" w:rsidRDefault="003922B6" w:rsidP="004F6EAE">
            <w:pPr>
              <w:jc w:val="both"/>
              <w:rPr>
                <w:rFonts w:eastAsia="Calibri"/>
                <w:lang w:val="bg-BG"/>
              </w:rPr>
            </w:pPr>
            <w:r w:rsidRPr="003922B6">
              <w:rPr>
                <w:rFonts w:eastAsia="Calibri"/>
              </w:rPr>
              <w:t>4</w:t>
            </w:r>
            <w:r w:rsidR="0096291F" w:rsidRPr="003922B6">
              <w:rPr>
                <w:rFonts w:eastAsia="Calibri"/>
                <w:lang w:val="bg-BG"/>
              </w:rPr>
              <w:t>.</w:t>
            </w:r>
          </w:p>
        </w:tc>
        <w:tc>
          <w:tcPr>
            <w:tcW w:w="3950" w:type="dxa"/>
            <w:shd w:val="clear" w:color="auto" w:fill="auto"/>
          </w:tcPr>
          <w:p w:rsidR="0096291F" w:rsidRPr="003922B6" w:rsidRDefault="003922B6" w:rsidP="004F6EAE">
            <w:pPr>
              <w:jc w:val="both"/>
              <w:rPr>
                <w:rFonts w:eastAsia="Calibri"/>
                <w:lang w:val="bg-BG"/>
              </w:rPr>
            </w:pPr>
            <w:r w:rsidRPr="003922B6">
              <w:rPr>
                <w:rFonts w:eastAsia="Calibri"/>
                <w:lang w:val="bg-BG"/>
              </w:rPr>
              <w:t>Английски език</w:t>
            </w:r>
          </w:p>
        </w:tc>
        <w:tc>
          <w:tcPr>
            <w:tcW w:w="2268" w:type="dxa"/>
            <w:shd w:val="clear" w:color="auto" w:fill="auto"/>
          </w:tcPr>
          <w:p w:rsidR="0096291F" w:rsidRPr="003922B6" w:rsidRDefault="003922B6" w:rsidP="004F6EAE">
            <w:pPr>
              <w:jc w:val="both"/>
              <w:rPr>
                <w:rFonts w:eastAsia="Calibri"/>
              </w:rPr>
            </w:pPr>
            <w:r w:rsidRPr="003922B6">
              <w:rPr>
                <w:rFonts w:eastAsia="Calibri"/>
              </w:rPr>
              <w:t>Pearson Longman</w:t>
            </w:r>
          </w:p>
        </w:tc>
        <w:tc>
          <w:tcPr>
            <w:tcW w:w="3686" w:type="dxa"/>
            <w:shd w:val="clear" w:color="auto" w:fill="auto"/>
          </w:tcPr>
          <w:p w:rsidR="0096291F" w:rsidRPr="003922B6" w:rsidRDefault="003922B6" w:rsidP="004F6EAE">
            <w:pPr>
              <w:jc w:val="both"/>
              <w:rPr>
                <w:rFonts w:eastAsia="Calibri"/>
              </w:rPr>
            </w:pPr>
            <w:r w:rsidRPr="003922B6">
              <w:rPr>
                <w:rFonts w:eastAsia="Calibri"/>
              </w:rPr>
              <w:t>My ABC Book</w:t>
            </w:r>
          </w:p>
        </w:tc>
      </w:tr>
    </w:tbl>
    <w:p w:rsidR="0096291F" w:rsidRPr="0096291F" w:rsidRDefault="0096291F" w:rsidP="004F6EAE">
      <w:pPr>
        <w:spacing w:after="200" w:line="276" w:lineRule="auto"/>
        <w:jc w:val="both"/>
        <w:rPr>
          <w:rFonts w:ascii="Calibri" w:eastAsia="Calibri" w:hAnsi="Calibri" w:cs="Kartika"/>
          <w:sz w:val="22"/>
          <w:szCs w:val="22"/>
        </w:rPr>
      </w:pPr>
    </w:p>
    <w:p w:rsidR="0096291F" w:rsidRPr="0096291F" w:rsidRDefault="0096291F" w:rsidP="0096291F">
      <w:pPr>
        <w:spacing w:after="200" w:line="276" w:lineRule="auto"/>
        <w:ind w:firstLine="720"/>
        <w:rPr>
          <w:rFonts w:eastAsiaTheme="minorHAnsi"/>
          <w:sz w:val="22"/>
          <w:szCs w:val="22"/>
          <w:lang w:val="bg-BG"/>
        </w:rPr>
      </w:pPr>
    </w:p>
    <w:p w:rsidR="0096291F" w:rsidRDefault="0096291F" w:rsidP="0096291F">
      <w:pPr>
        <w:spacing w:after="200" w:line="276" w:lineRule="auto"/>
        <w:ind w:firstLine="720"/>
        <w:rPr>
          <w:rFonts w:eastAsiaTheme="minorHAnsi"/>
          <w:sz w:val="22"/>
          <w:szCs w:val="22"/>
          <w:lang w:val="bg-BG"/>
        </w:rPr>
      </w:pPr>
    </w:p>
    <w:p w:rsidR="003B2753" w:rsidRDefault="003B2753" w:rsidP="00DF39C6">
      <w:pPr>
        <w:spacing w:after="200" w:line="276" w:lineRule="auto"/>
        <w:rPr>
          <w:rFonts w:eastAsiaTheme="minorHAnsi"/>
          <w:sz w:val="22"/>
          <w:szCs w:val="22"/>
          <w:lang w:val="bg-BG"/>
        </w:rPr>
      </w:pPr>
    </w:p>
    <w:p w:rsidR="00DF39C6" w:rsidRDefault="00DF39C6" w:rsidP="00DF39C6">
      <w:pPr>
        <w:spacing w:after="200" w:line="276" w:lineRule="auto"/>
        <w:rPr>
          <w:rFonts w:eastAsiaTheme="minorHAnsi"/>
          <w:sz w:val="22"/>
          <w:szCs w:val="22"/>
          <w:lang w:val="bg-BG"/>
        </w:rPr>
      </w:pPr>
    </w:p>
    <w:p w:rsidR="00750BE9" w:rsidRPr="00DF39C6" w:rsidRDefault="00750BE9" w:rsidP="003922B6">
      <w:pPr>
        <w:pBdr>
          <w:bottom w:val="single" w:sz="8" w:space="4" w:color="4F81BD" w:themeColor="accent1"/>
        </w:pBdr>
        <w:spacing w:after="300"/>
        <w:contextualSpacing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</w:pPr>
      <w:r w:rsidRPr="00DF39C6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  <w:lastRenderedPageBreak/>
        <w:t xml:space="preserve">Учебни  помагала </w:t>
      </w:r>
      <w:r w:rsidRPr="00DF39C6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de-DE"/>
        </w:rPr>
        <w:t>I</w:t>
      </w:r>
      <w:r w:rsidRPr="00DF39C6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</w:rPr>
        <w:t xml:space="preserve">II </w:t>
      </w:r>
      <w:r w:rsidRPr="00DF39C6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  <w:t>клас</w:t>
      </w:r>
    </w:p>
    <w:p w:rsidR="00DF39C6" w:rsidRPr="004F6EAE" w:rsidRDefault="00DF39C6" w:rsidP="003922B6">
      <w:pPr>
        <w:pBdr>
          <w:bottom w:val="single" w:sz="8" w:space="4" w:color="4F81BD" w:themeColor="accent1"/>
        </w:pBdr>
        <w:spacing w:after="300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  <w:lang w:val="bg-BG"/>
        </w:rPr>
      </w:pPr>
    </w:p>
    <w:tbl>
      <w:tblPr>
        <w:tblStyle w:val="11"/>
        <w:tblW w:w="10598" w:type="dxa"/>
        <w:tblInd w:w="-284" w:type="dxa"/>
        <w:tblLook w:val="04A0" w:firstRow="1" w:lastRow="0" w:firstColumn="1" w:lastColumn="0" w:noHBand="0" w:noVBand="1"/>
      </w:tblPr>
      <w:tblGrid>
        <w:gridCol w:w="392"/>
        <w:gridCol w:w="3969"/>
        <w:gridCol w:w="1701"/>
        <w:gridCol w:w="4536"/>
      </w:tblGrid>
      <w:tr w:rsidR="00750BE9" w:rsidRPr="0096291F" w:rsidTr="00DE1CF4">
        <w:tc>
          <w:tcPr>
            <w:tcW w:w="392" w:type="dxa"/>
          </w:tcPr>
          <w:p w:rsidR="00750BE9" w:rsidRPr="0096291F" w:rsidRDefault="00750BE9" w:rsidP="00C17E2C">
            <w:pPr>
              <w:ind w:right="-28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96291F">
              <w:rPr>
                <w:rFonts w:ascii="Times New Roman" w:hAnsi="Times New Roman" w:cs="Times New Roman"/>
                <w:b/>
                <w:lang w:val="bg-BG"/>
              </w:rPr>
              <w:t>№</w:t>
            </w:r>
          </w:p>
        </w:tc>
        <w:tc>
          <w:tcPr>
            <w:tcW w:w="3969" w:type="dxa"/>
          </w:tcPr>
          <w:p w:rsidR="00750BE9" w:rsidRPr="0096291F" w:rsidRDefault="00750BE9" w:rsidP="00C17E2C">
            <w:pPr>
              <w:ind w:right="-28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96291F">
              <w:rPr>
                <w:rFonts w:ascii="Times New Roman" w:hAnsi="Times New Roman" w:cs="Times New Roman"/>
                <w:b/>
                <w:lang w:val="bg-BG"/>
              </w:rPr>
              <w:t>Наименование на предмета</w:t>
            </w:r>
          </w:p>
          <w:p w:rsidR="00750BE9" w:rsidRPr="0096291F" w:rsidRDefault="00750BE9" w:rsidP="00C17E2C">
            <w:pPr>
              <w:ind w:right="-28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>
              <w:rPr>
                <w:rFonts w:ascii="Times New Roman" w:hAnsi="Times New Roman" w:cs="Times New Roman"/>
                <w:b/>
              </w:rPr>
              <w:t>III</w:t>
            </w:r>
            <w:r>
              <w:rPr>
                <w:rFonts w:ascii="Times New Roman" w:hAnsi="Times New Roman" w:cs="Times New Roman"/>
                <w:b/>
                <w:lang w:val="bg-BG"/>
              </w:rPr>
              <w:t xml:space="preserve"> </w:t>
            </w:r>
            <w:r w:rsidRPr="0096291F">
              <w:rPr>
                <w:rFonts w:ascii="Times New Roman" w:hAnsi="Times New Roman" w:cs="Times New Roman"/>
                <w:b/>
                <w:lang w:val="bg-BG"/>
              </w:rPr>
              <w:t>клас</w:t>
            </w:r>
          </w:p>
        </w:tc>
        <w:tc>
          <w:tcPr>
            <w:tcW w:w="1701" w:type="dxa"/>
          </w:tcPr>
          <w:p w:rsidR="00750BE9" w:rsidRPr="0096291F" w:rsidRDefault="00750BE9" w:rsidP="00C17E2C">
            <w:pPr>
              <w:ind w:right="-28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96291F">
              <w:rPr>
                <w:rFonts w:ascii="Times New Roman" w:hAnsi="Times New Roman" w:cs="Times New Roman"/>
                <w:b/>
                <w:lang w:val="bg-BG"/>
              </w:rPr>
              <w:t>Издателство</w:t>
            </w:r>
          </w:p>
        </w:tc>
        <w:tc>
          <w:tcPr>
            <w:tcW w:w="4536" w:type="dxa"/>
          </w:tcPr>
          <w:p w:rsidR="00750BE9" w:rsidRPr="0096291F" w:rsidRDefault="00750BE9" w:rsidP="00C17E2C">
            <w:pPr>
              <w:ind w:right="-28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96291F">
              <w:rPr>
                <w:rFonts w:ascii="Times New Roman" w:hAnsi="Times New Roman" w:cs="Times New Roman"/>
                <w:b/>
                <w:lang w:val="bg-BG"/>
              </w:rPr>
              <w:t>Наименование</w:t>
            </w:r>
          </w:p>
          <w:p w:rsidR="00750BE9" w:rsidRPr="0096291F" w:rsidRDefault="00750BE9" w:rsidP="00C17E2C">
            <w:pPr>
              <w:ind w:right="-28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>
              <w:rPr>
                <w:rFonts w:ascii="Times New Roman" w:hAnsi="Times New Roman" w:cs="Times New Roman"/>
                <w:b/>
                <w:lang w:val="bg-BG"/>
              </w:rPr>
              <w:t xml:space="preserve">на помагалото за </w:t>
            </w:r>
            <w:r>
              <w:rPr>
                <w:rFonts w:ascii="Times New Roman" w:hAnsi="Times New Roman" w:cs="Times New Roman"/>
                <w:b/>
              </w:rPr>
              <w:t>III</w:t>
            </w:r>
            <w:r>
              <w:rPr>
                <w:rFonts w:ascii="Times New Roman" w:hAnsi="Times New Roman" w:cs="Times New Roman"/>
                <w:b/>
                <w:lang w:val="bg-BG"/>
              </w:rPr>
              <w:t xml:space="preserve"> </w:t>
            </w:r>
            <w:r w:rsidRPr="0096291F">
              <w:rPr>
                <w:rFonts w:ascii="Times New Roman" w:hAnsi="Times New Roman" w:cs="Times New Roman"/>
                <w:b/>
                <w:lang w:val="bg-BG"/>
              </w:rPr>
              <w:t>клас</w:t>
            </w:r>
          </w:p>
        </w:tc>
      </w:tr>
      <w:tr w:rsidR="00750BE9" w:rsidRPr="0096291F" w:rsidTr="00DE1CF4">
        <w:tc>
          <w:tcPr>
            <w:tcW w:w="392" w:type="dxa"/>
          </w:tcPr>
          <w:p w:rsidR="00750BE9" w:rsidRPr="0096291F" w:rsidRDefault="00750BE9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1.</w:t>
            </w:r>
          </w:p>
        </w:tc>
        <w:tc>
          <w:tcPr>
            <w:tcW w:w="3969" w:type="dxa"/>
          </w:tcPr>
          <w:p w:rsidR="00750BE9" w:rsidRPr="0096291F" w:rsidRDefault="00750BE9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Български език и литература</w:t>
            </w:r>
          </w:p>
        </w:tc>
        <w:tc>
          <w:tcPr>
            <w:tcW w:w="1701" w:type="dxa"/>
          </w:tcPr>
          <w:p w:rsidR="00750BE9" w:rsidRPr="0096291F" w:rsidRDefault="00DF39C6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proofErr w:type="spellStart"/>
            <w:r>
              <w:rPr>
                <w:rFonts w:ascii="Times New Roman" w:hAnsi="Times New Roman" w:cs="Times New Roman"/>
                <w:lang w:val="bg-BG"/>
              </w:rPr>
              <w:t>Кронос</w:t>
            </w:r>
            <w:proofErr w:type="spellEnd"/>
          </w:p>
        </w:tc>
        <w:tc>
          <w:tcPr>
            <w:tcW w:w="4536" w:type="dxa"/>
          </w:tcPr>
          <w:p w:rsidR="00750BE9" w:rsidRPr="00E552AE" w:rsidRDefault="00E552AE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 xml:space="preserve">Помагало по </w:t>
            </w:r>
            <w:r w:rsidR="005952B8">
              <w:rPr>
                <w:rFonts w:ascii="Times New Roman" w:hAnsi="Times New Roman" w:cs="Times New Roman"/>
                <w:lang w:val="bg-BG"/>
              </w:rPr>
              <w:t>български език и литература за 3 клас</w:t>
            </w:r>
          </w:p>
        </w:tc>
      </w:tr>
      <w:tr w:rsidR="00750BE9" w:rsidRPr="0096291F" w:rsidTr="00DE1CF4">
        <w:tc>
          <w:tcPr>
            <w:tcW w:w="392" w:type="dxa"/>
          </w:tcPr>
          <w:p w:rsidR="00750BE9" w:rsidRPr="0096291F" w:rsidRDefault="00750BE9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2.</w:t>
            </w:r>
          </w:p>
        </w:tc>
        <w:tc>
          <w:tcPr>
            <w:tcW w:w="3969" w:type="dxa"/>
          </w:tcPr>
          <w:p w:rsidR="00750BE9" w:rsidRPr="0096291F" w:rsidRDefault="00750BE9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Математика</w:t>
            </w:r>
          </w:p>
        </w:tc>
        <w:tc>
          <w:tcPr>
            <w:tcW w:w="1701" w:type="dxa"/>
          </w:tcPr>
          <w:p w:rsidR="00750BE9" w:rsidRPr="0096291F" w:rsidRDefault="005952B8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proofErr w:type="spellStart"/>
            <w:r>
              <w:rPr>
                <w:rFonts w:ascii="Times New Roman" w:hAnsi="Times New Roman" w:cs="Times New Roman"/>
                <w:lang w:val="bg-BG"/>
              </w:rPr>
              <w:t>Кронос</w:t>
            </w:r>
            <w:proofErr w:type="spellEnd"/>
          </w:p>
        </w:tc>
        <w:tc>
          <w:tcPr>
            <w:tcW w:w="4536" w:type="dxa"/>
          </w:tcPr>
          <w:p w:rsidR="005952B8" w:rsidRDefault="005952B8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П</w:t>
            </w:r>
            <w:r w:rsidR="00151EC8">
              <w:rPr>
                <w:rFonts w:ascii="Times New Roman" w:hAnsi="Times New Roman" w:cs="Times New Roman"/>
                <w:lang w:val="bg-BG"/>
              </w:rPr>
              <w:t>омагало</w:t>
            </w:r>
            <w:r>
              <w:rPr>
                <w:rFonts w:ascii="Times New Roman" w:hAnsi="Times New Roman" w:cs="Times New Roman"/>
                <w:lang w:val="bg-BG"/>
              </w:rPr>
              <w:t xml:space="preserve"> по математика за 3 клас</w:t>
            </w:r>
          </w:p>
          <w:p w:rsidR="00750BE9" w:rsidRPr="0096291F" w:rsidRDefault="005952B8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 xml:space="preserve">,,Математически пътешествия на Мечо и </w:t>
            </w:r>
            <w:proofErr w:type="spellStart"/>
            <w:r>
              <w:rPr>
                <w:rFonts w:ascii="Times New Roman" w:hAnsi="Times New Roman" w:cs="Times New Roman"/>
                <w:lang w:val="bg-BG"/>
              </w:rPr>
              <w:t>Медунка</w:t>
            </w:r>
            <w:proofErr w:type="spellEnd"/>
            <w:r>
              <w:rPr>
                <w:rFonts w:ascii="Times New Roman" w:hAnsi="Times New Roman" w:cs="Times New Roman"/>
                <w:lang w:val="bg-BG"/>
              </w:rPr>
              <w:t xml:space="preserve"> из </w:t>
            </w:r>
            <w:proofErr w:type="spellStart"/>
            <w:r>
              <w:rPr>
                <w:rFonts w:ascii="Times New Roman" w:hAnsi="Times New Roman" w:cs="Times New Roman"/>
                <w:lang w:val="bg-BG"/>
              </w:rPr>
              <w:t>България‘‘</w:t>
            </w:r>
            <w:proofErr w:type="spellEnd"/>
          </w:p>
        </w:tc>
      </w:tr>
      <w:tr w:rsidR="00750BE9" w:rsidRPr="0096291F" w:rsidTr="00DE1CF4">
        <w:tc>
          <w:tcPr>
            <w:tcW w:w="392" w:type="dxa"/>
          </w:tcPr>
          <w:p w:rsidR="00750BE9" w:rsidRPr="0096291F" w:rsidRDefault="00750BE9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3.</w:t>
            </w:r>
          </w:p>
        </w:tc>
        <w:tc>
          <w:tcPr>
            <w:tcW w:w="3969" w:type="dxa"/>
          </w:tcPr>
          <w:p w:rsidR="00750BE9" w:rsidRPr="0096291F" w:rsidRDefault="005952B8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ИУЧ Български език и литература</w:t>
            </w:r>
          </w:p>
        </w:tc>
        <w:tc>
          <w:tcPr>
            <w:tcW w:w="1701" w:type="dxa"/>
          </w:tcPr>
          <w:p w:rsidR="00750BE9" w:rsidRPr="0096291F" w:rsidRDefault="00DE1CF4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proofErr w:type="spellStart"/>
            <w:r>
              <w:rPr>
                <w:rFonts w:ascii="Times New Roman" w:hAnsi="Times New Roman" w:cs="Times New Roman"/>
                <w:lang w:val="bg-BG"/>
              </w:rPr>
              <w:t>Кронос</w:t>
            </w:r>
            <w:proofErr w:type="spellEnd"/>
          </w:p>
        </w:tc>
        <w:tc>
          <w:tcPr>
            <w:tcW w:w="4536" w:type="dxa"/>
          </w:tcPr>
          <w:p w:rsidR="00750BE9" w:rsidRPr="0096291F" w:rsidRDefault="00DE1CF4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 xml:space="preserve">Помагало по български език и литература за </w:t>
            </w:r>
            <w:proofErr w:type="spellStart"/>
            <w:r>
              <w:rPr>
                <w:rFonts w:ascii="Times New Roman" w:hAnsi="Times New Roman" w:cs="Times New Roman"/>
                <w:lang w:val="bg-BG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lang w:val="bg-BG"/>
              </w:rPr>
              <w:t xml:space="preserve"> избираемите учебни часове - 3 клас</w:t>
            </w:r>
          </w:p>
        </w:tc>
      </w:tr>
      <w:tr w:rsidR="00750BE9" w:rsidRPr="0096291F" w:rsidTr="00DE1CF4">
        <w:tc>
          <w:tcPr>
            <w:tcW w:w="392" w:type="dxa"/>
          </w:tcPr>
          <w:p w:rsidR="00750BE9" w:rsidRPr="0096291F" w:rsidRDefault="00750BE9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4.</w:t>
            </w:r>
          </w:p>
        </w:tc>
        <w:tc>
          <w:tcPr>
            <w:tcW w:w="3969" w:type="dxa"/>
          </w:tcPr>
          <w:p w:rsidR="00750BE9" w:rsidRPr="0096291F" w:rsidRDefault="00BC45E0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ИУЧ Математика</w:t>
            </w:r>
          </w:p>
        </w:tc>
        <w:tc>
          <w:tcPr>
            <w:tcW w:w="1701" w:type="dxa"/>
          </w:tcPr>
          <w:p w:rsidR="00750BE9" w:rsidRPr="0096291F" w:rsidRDefault="00BC45E0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proofErr w:type="spellStart"/>
            <w:r>
              <w:rPr>
                <w:rFonts w:ascii="Times New Roman" w:hAnsi="Times New Roman" w:cs="Times New Roman"/>
                <w:lang w:val="bg-BG"/>
              </w:rPr>
              <w:t>Кронос</w:t>
            </w:r>
            <w:proofErr w:type="spellEnd"/>
          </w:p>
        </w:tc>
        <w:tc>
          <w:tcPr>
            <w:tcW w:w="4536" w:type="dxa"/>
          </w:tcPr>
          <w:p w:rsidR="00BC45E0" w:rsidRDefault="00BC45E0" w:rsidP="00BC45E0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Помагало по математика за 3 клас</w:t>
            </w:r>
          </w:p>
          <w:p w:rsidR="00750BE9" w:rsidRPr="00436EFC" w:rsidRDefault="00BC45E0" w:rsidP="00BC45E0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 xml:space="preserve">,,Мечо и </w:t>
            </w:r>
            <w:proofErr w:type="spellStart"/>
            <w:r>
              <w:rPr>
                <w:rFonts w:ascii="Times New Roman" w:hAnsi="Times New Roman" w:cs="Times New Roman"/>
                <w:lang w:val="bg-BG"/>
              </w:rPr>
              <w:t>Медунка</w:t>
            </w:r>
            <w:proofErr w:type="spellEnd"/>
            <w:r>
              <w:rPr>
                <w:rFonts w:ascii="Times New Roman" w:hAnsi="Times New Roman" w:cs="Times New Roman"/>
                <w:lang w:val="bg-BG"/>
              </w:rPr>
              <w:t xml:space="preserve"> – математиката е лесна и интересна за избираемите учебни </w:t>
            </w:r>
            <w:proofErr w:type="spellStart"/>
            <w:r>
              <w:rPr>
                <w:rFonts w:ascii="Times New Roman" w:hAnsi="Times New Roman" w:cs="Times New Roman"/>
                <w:lang w:val="bg-BG"/>
              </w:rPr>
              <w:t>часове‘‘‘</w:t>
            </w:r>
            <w:proofErr w:type="spellEnd"/>
          </w:p>
        </w:tc>
      </w:tr>
      <w:tr w:rsidR="00750BE9" w:rsidRPr="0096291F" w:rsidTr="00DE1CF4">
        <w:tc>
          <w:tcPr>
            <w:tcW w:w="392" w:type="dxa"/>
          </w:tcPr>
          <w:p w:rsidR="00750BE9" w:rsidRPr="0096291F" w:rsidRDefault="00750BE9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 w:rsidRPr="0096291F">
              <w:rPr>
                <w:rFonts w:ascii="Times New Roman" w:hAnsi="Times New Roman" w:cs="Times New Roman"/>
                <w:lang w:val="bg-BG"/>
              </w:rPr>
              <w:t>5.</w:t>
            </w:r>
          </w:p>
        </w:tc>
        <w:tc>
          <w:tcPr>
            <w:tcW w:w="3969" w:type="dxa"/>
          </w:tcPr>
          <w:p w:rsidR="00750BE9" w:rsidRPr="0096291F" w:rsidRDefault="00BC45E0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Човекът и обществото</w:t>
            </w:r>
          </w:p>
        </w:tc>
        <w:tc>
          <w:tcPr>
            <w:tcW w:w="1701" w:type="dxa"/>
          </w:tcPr>
          <w:p w:rsidR="00750BE9" w:rsidRPr="0096291F" w:rsidRDefault="00BC45E0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proofErr w:type="spellStart"/>
            <w:r>
              <w:rPr>
                <w:rFonts w:ascii="Times New Roman" w:hAnsi="Times New Roman" w:cs="Times New Roman"/>
                <w:lang w:val="bg-BG"/>
              </w:rPr>
              <w:t>Булвест</w:t>
            </w:r>
            <w:proofErr w:type="spellEnd"/>
            <w:r>
              <w:rPr>
                <w:rFonts w:ascii="Times New Roman" w:hAnsi="Times New Roman" w:cs="Times New Roman"/>
                <w:lang w:val="bg-BG"/>
              </w:rPr>
              <w:t xml:space="preserve"> 2000</w:t>
            </w:r>
          </w:p>
        </w:tc>
        <w:tc>
          <w:tcPr>
            <w:tcW w:w="4536" w:type="dxa"/>
          </w:tcPr>
          <w:p w:rsidR="00750BE9" w:rsidRPr="0096291F" w:rsidRDefault="00BC45E0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Атлас</w:t>
            </w:r>
          </w:p>
        </w:tc>
      </w:tr>
      <w:tr w:rsidR="00A80146" w:rsidRPr="0096291F" w:rsidTr="00DE1CF4">
        <w:tc>
          <w:tcPr>
            <w:tcW w:w="392" w:type="dxa"/>
          </w:tcPr>
          <w:p w:rsidR="00A80146" w:rsidRPr="0096291F" w:rsidRDefault="00A80146" w:rsidP="00C17E2C">
            <w:pPr>
              <w:ind w:right="-284"/>
              <w:jc w:val="both"/>
              <w:rPr>
                <w:lang w:val="bg-BG"/>
              </w:rPr>
            </w:pPr>
            <w:r>
              <w:rPr>
                <w:lang w:val="bg-BG"/>
              </w:rPr>
              <w:t>6.</w:t>
            </w:r>
          </w:p>
        </w:tc>
        <w:tc>
          <w:tcPr>
            <w:tcW w:w="3969" w:type="dxa"/>
          </w:tcPr>
          <w:p w:rsidR="00A80146" w:rsidRPr="00A80146" w:rsidRDefault="00BC45E0" w:rsidP="00C17E2C">
            <w:pPr>
              <w:ind w:right="-284"/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Английски език</w:t>
            </w:r>
          </w:p>
        </w:tc>
        <w:tc>
          <w:tcPr>
            <w:tcW w:w="1701" w:type="dxa"/>
          </w:tcPr>
          <w:p w:rsidR="00A80146" w:rsidRPr="00BC45E0" w:rsidRDefault="00BC45E0" w:rsidP="00C17E2C">
            <w:pPr>
              <w:ind w:right="-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Longman</w:t>
            </w:r>
          </w:p>
        </w:tc>
        <w:tc>
          <w:tcPr>
            <w:tcW w:w="4536" w:type="dxa"/>
          </w:tcPr>
          <w:p w:rsidR="00A80146" w:rsidRPr="00BC45E0" w:rsidRDefault="003922B6" w:rsidP="00C17E2C">
            <w:pPr>
              <w:ind w:right="-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My Fun </w:t>
            </w:r>
            <w:proofErr w:type="spellStart"/>
            <w:r w:rsidR="00BC45E0">
              <w:rPr>
                <w:rFonts w:ascii="Times New Roman" w:hAnsi="Times New Roman" w:cs="Times New Roman"/>
              </w:rPr>
              <w:t>Grammer</w:t>
            </w:r>
            <w:proofErr w:type="spellEnd"/>
            <w:r w:rsidR="00BC45E0">
              <w:rPr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</w:p>
        </w:tc>
      </w:tr>
    </w:tbl>
    <w:p w:rsidR="003B2753" w:rsidRDefault="003B2753" w:rsidP="00750BE9">
      <w:pPr>
        <w:pBdr>
          <w:bottom w:val="single" w:sz="8" w:space="4" w:color="4F81BD" w:themeColor="accent1"/>
        </w:pBdr>
        <w:spacing w:after="300"/>
        <w:contextualSpacing/>
        <w:jc w:val="both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</w:p>
    <w:p w:rsidR="003922B6" w:rsidRPr="003922B6" w:rsidRDefault="003922B6" w:rsidP="00750BE9">
      <w:pPr>
        <w:pBdr>
          <w:bottom w:val="single" w:sz="8" w:space="4" w:color="4F81BD" w:themeColor="accent1"/>
        </w:pBdr>
        <w:spacing w:after="300"/>
        <w:contextualSpacing/>
        <w:jc w:val="both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</w:p>
    <w:p w:rsidR="00750BE9" w:rsidRPr="00BC45E0" w:rsidRDefault="00750BE9" w:rsidP="00750BE9">
      <w:pPr>
        <w:pBdr>
          <w:bottom w:val="single" w:sz="8" w:space="4" w:color="4F81BD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</w:pPr>
      <w:r w:rsidRPr="00BC45E0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  <w:t xml:space="preserve">Учебни  помагала </w:t>
      </w:r>
      <w:r w:rsidR="00F826D4" w:rsidRPr="00BC45E0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de-DE"/>
        </w:rPr>
        <w:t>IV</w:t>
      </w:r>
      <w:r w:rsidRPr="00BC45E0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ru-RU"/>
        </w:rPr>
        <w:t xml:space="preserve"> </w:t>
      </w:r>
      <w:r w:rsidRPr="00BC45E0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0"/>
          <w:szCs w:val="40"/>
          <w:u w:val="single"/>
          <w:lang w:val="bg-BG"/>
        </w:rPr>
        <w:t>клас</w:t>
      </w:r>
    </w:p>
    <w:p w:rsidR="00BC45E0" w:rsidRPr="0096291F" w:rsidRDefault="00BC45E0" w:rsidP="00750BE9">
      <w:pPr>
        <w:pBdr>
          <w:bottom w:val="single" w:sz="8" w:space="4" w:color="4F81BD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  <w:lang w:val="bg-BG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3950"/>
        <w:gridCol w:w="2268"/>
        <w:gridCol w:w="3686"/>
      </w:tblGrid>
      <w:tr w:rsidR="00750BE9" w:rsidRPr="0096291F" w:rsidTr="00C17E2C">
        <w:tc>
          <w:tcPr>
            <w:tcW w:w="445" w:type="dxa"/>
            <w:shd w:val="clear" w:color="auto" w:fill="auto"/>
          </w:tcPr>
          <w:p w:rsidR="00750BE9" w:rsidRPr="0096291F" w:rsidRDefault="00750BE9" w:rsidP="00C17E2C">
            <w:pPr>
              <w:jc w:val="both"/>
              <w:rPr>
                <w:rFonts w:eastAsia="Calibri"/>
                <w:lang w:val="bg-BG"/>
              </w:rPr>
            </w:pPr>
            <w:r w:rsidRPr="0096291F">
              <w:rPr>
                <w:rFonts w:eastAsia="Calibri"/>
                <w:lang w:val="bg-BG"/>
              </w:rPr>
              <w:t xml:space="preserve">№ </w:t>
            </w:r>
          </w:p>
        </w:tc>
        <w:tc>
          <w:tcPr>
            <w:tcW w:w="3950" w:type="dxa"/>
            <w:shd w:val="clear" w:color="auto" w:fill="auto"/>
          </w:tcPr>
          <w:p w:rsidR="00750BE9" w:rsidRPr="004F6EAE" w:rsidRDefault="00750BE9" w:rsidP="00C17E2C">
            <w:pPr>
              <w:jc w:val="center"/>
              <w:rPr>
                <w:rFonts w:eastAsia="Calibri"/>
                <w:b/>
                <w:lang w:val="bg-BG"/>
              </w:rPr>
            </w:pPr>
            <w:r w:rsidRPr="0096291F">
              <w:rPr>
                <w:rFonts w:eastAsia="Calibri"/>
                <w:b/>
                <w:lang w:val="bg-BG"/>
              </w:rPr>
              <w:t>Наименование на предмета</w:t>
            </w:r>
          </w:p>
          <w:p w:rsidR="00750BE9" w:rsidRPr="0096291F" w:rsidRDefault="003B2753" w:rsidP="00C17E2C">
            <w:pPr>
              <w:jc w:val="center"/>
              <w:rPr>
                <w:rFonts w:eastAsia="Calibri"/>
                <w:b/>
                <w:lang w:val="bg-BG"/>
              </w:rPr>
            </w:pPr>
            <w:r>
              <w:rPr>
                <w:rFonts w:eastAsia="Calibri"/>
                <w:b/>
              </w:rPr>
              <w:t>IV</w:t>
            </w:r>
            <w:r w:rsidR="00750BE9" w:rsidRPr="0096291F">
              <w:rPr>
                <w:rFonts w:eastAsia="Calibri"/>
                <w:b/>
                <w:lang w:val="bg-BG"/>
              </w:rPr>
              <w:t xml:space="preserve"> клас</w:t>
            </w:r>
          </w:p>
        </w:tc>
        <w:tc>
          <w:tcPr>
            <w:tcW w:w="2268" w:type="dxa"/>
            <w:shd w:val="clear" w:color="auto" w:fill="auto"/>
          </w:tcPr>
          <w:p w:rsidR="00750BE9" w:rsidRPr="0096291F" w:rsidRDefault="00750BE9" w:rsidP="00C17E2C">
            <w:pPr>
              <w:jc w:val="center"/>
              <w:rPr>
                <w:rFonts w:eastAsia="Calibri"/>
                <w:b/>
                <w:lang w:val="bg-BG"/>
              </w:rPr>
            </w:pPr>
            <w:r w:rsidRPr="0096291F">
              <w:rPr>
                <w:rFonts w:eastAsia="Calibri"/>
                <w:b/>
                <w:lang w:val="bg-BG"/>
              </w:rPr>
              <w:t>Издателство</w:t>
            </w:r>
          </w:p>
          <w:p w:rsidR="00750BE9" w:rsidRPr="0096291F" w:rsidRDefault="00750BE9" w:rsidP="00C17E2C">
            <w:pPr>
              <w:jc w:val="center"/>
              <w:rPr>
                <w:rFonts w:eastAsia="Calibri"/>
                <w:b/>
                <w:lang w:val="bg-BG"/>
              </w:rPr>
            </w:pPr>
          </w:p>
        </w:tc>
        <w:tc>
          <w:tcPr>
            <w:tcW w:w="3686" w:type="dxa"/>
            <w:shd w:val="clear" w:color="auto" w:fill="auto"/>
          </w:tcPr>
          <w:p w:rsidR="00750BE9" w:rsidRPr="004F6EAE" w:rsidRDefault="00750BE9" w:rsidP="00C17E2C">
            <w:pPr>
              <w:jc w:val="center"/>
              <w:rPr>
                <w:rFonts w:eastAsia="Calibri"/>
                <w:b/>
                <w:lang w:val="bg-BG"/>
              </w:rPr>
            </w:pPr>
            <w:r w:rsidRPr="0096291F">
              <w:rPr>
                <w:rFonts w:eastAsia="Calibri"/>
                <w:b/>
                <w:lang w:val="bg-BG"/>
              </w:rPr>
              <w:t xml:space="preserve">Наименование </w:t>
            </w:r>
          </w:p>
          <w:p w:rsidR="00750BE9" w:rsidRPr="0096291F" w:rsidRDefault="003B2753" w:rsidP="00C17E2C">
            <w:pPr>
              <w:jc w:val="center"/>
              <w:rPr>
                <w:rFonts w:eastAsia="Calibri"/>
                <w:b/>
                <w:lang w:val="bg-BG"/>
              </w:rPr>
            </w:pPr>
            <w:r>
              <w:rPr>
                <w:rFonts w:eastAsia="Calibri"/>
                <w:b/>
                <w:lang w:val="bg-BG"/>
              </w:rPr>
              <w:t xml:space="preserve">на помагалото за </w:t>
            </w:r>
            <w:r>
              <w:rPr>
                <w:rFonts w:eastAsia="Calibri"/>
                <w:b/>
              </w:rPr>
              <w:t>IV</w:t>
            </w:r>
            <w:r w:rsidR="00750BE9" w:rsidRPr="0096291F">
              <w:rPr>
                <w:rFonts w:eastAsia="Calibri"/>
                <w:b/>
                <w:lang w:val="bg-BG"/>
              </w:rPr>
              <w:t xml:space="preserve"> клас</w:t>
            </w:r>
          </w:p>
        </w:tc>
      </w:tr>
      <w:tr w:rsidR="00750BE9" w:rsidRPr="0096291F" w:rsidTr="00C17E2C">
        <w:tc>
          <w:tcPr>
            <w:tcW w:w="445" w:type="dxa"/>
            <w:shd w:val="clear" w:color="auto" w:fill="auto"/>
          </w:tcPr>
          <w:p w:rsidR="00750BE9" w:rsidRPr="0096291F" w:rsidRDefault="00750BE9" w:rsidP="00C17E2C">
            <w:pPr>
              <w:jc w:val="both"/>
              <w:rPr>
                <w:rFonts w:eastAsia="Calibri"/>
                <w:lang w:val="bg-BG"/>
              </w:rPr>
            </w:pPr>
            <w:r w:rsidRPr="0096291F">
              <w:rPr>
                <w:rFonts w:eastAsia="Calibri"/>
                <w:lang w:val="bg-BG"/>
              </w:rPr>
              <w:t>1.</w:t>
            </w:r>
          </w:p>
        </w:tc>
        <w:tc>
          <w:tcPr>
            <w:tcW w:w="3950" w:type="dxa"/>
            <w:shd w:val="clear" w:color="auto" w:fill="auto"/>
          </w:tcPr>
          <w:p w:rsidR="00750BE9" w:rsidRPr="0096291F" w:rsidRDefault="00750BE9" w:rsidP="00C17E2C">
            <w:pPr>
              <w:jc w:val="both"/>
              <w:rPr>
                <w:rFonts w:eastAsia="Calibri"/>
                <w:lang w:val="bg-BG"/>
              </w:rPr>
            </w:pPr>
            <w:r w:rsidRPr="0096291F">
              <w:rPr>
                <w:rFonts w:eastAsia="Calibri"/>
                <w:bCs/>
                <w:lang w:val="bg-BG"/>
              </w:rPr>
              <w:t>Български език и литература</w:t>
            </w:r>
            <w:r w:rsidR="003B2753">
              <w:rPr>
                <w:rFonts w:eastAsia="Calibri"/>
                <w:bCs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750BE9" w:rsidRPr="0096291F" w:rsidRDefault="004F5977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Калоянов</w:t>
            </w:r>
          </w:p>
        </w:tc>
        <w:tc>
          <w:tcPr>
            <w:tcW w:w="3686" w:type="dxa"/>
            <w:shd w:val="clear" w:color="auto" w:fill="auto"/>
          </w:tcPr>
          <w:p w:rsidR="00750BE9" w:rsidRPr="004F5977" w:rsidRDefault="004F5977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Учебно помагало по български език и литература за 4 клас</w:t>
            </w:r>
          </w:p>
        </w:tc>
      </w:tr>
      <w:tr w:rsidR="00750BE9" w:rsidRPr="0096291F" w:rsidTr="00C17E2C">
        <w:tc>
          <w:tcPr>
            <w:tcW w:w="445" w:type="dxa"/>
            <w:shd w:val="clear" w:color="auto" w:fill="auto"/>
          </w:tcPr>
          <w:p w:rsidR="00750BE9" w:rsidRPr="0096291F" w:rsidRDefault="00750BE9" w:rsidP="00C17E2C">
            <w:pPr>
              <w:jc w:val="both"/>
              <w:rPr>
                <w:rFonts w:eastAsia="Calibri"/>
                <w:lang w:val="bg-BG"/>
              </w:rPr>
            </w:pPr>
            <w:r w:rsidRPr="0096291F">
              <w:rPr>
                <w:rFonts w:eastAsia="Calibri"/>
                <w:lang w:val="bg-BG"/>
              </w:rPr>
              <w:t>2.</w:t>
            </w:r>
          </w:p>
        </w:tc>
        <w:tc>
          <w:tcPr>
            <w:tcW w:w="3950" w:type="dxa"/>
            <w:shd w:val="clear" w:color="auto" w:fill="auto"/>
          </w:tcPr>
          <w:p w:rsidR="00750BE9" w:rsidRPr="0096291F" w:rsidRDefault="003B2753" w:rsidP="00C17E2C">
            <w:pPr>
              <w:jc w:val="both"/>
              <w:rPr>
                <w:rFonts w:eastAsia="Calibri"/>
                <w:lang w:val="ru-RU"/>
              </w:rPr>
            </w:pPr>
            <w:r>
              <w:rPr>
                <w:rFonts w:eastAsia="Calibri"/>
                <w:bCs/>
                <w:lang w:val="bg-BG"/>
              </w:rPr>
              <w:t>ЗИП</w:t>
            </w:r>
            <w:r w:rsidR="00750BE9" w:rsidRPr="0096291F">
              <w:rPr>
                <w:rFonts w:eastAsia="Calibri"/>
                <w:bCs/>
                <w:lang w:val="bg-BG"/>
              </w:rPr>
              <w:t xml:space="preserve"> Български език и литература</w:t>
            </w:r>
          </w:p>
        </w:tc>
        <w:tc>
          <w:tcPr>
            <w:tcW w:w="2268" w:type="dxa"/>
            <w:shd w:val="clear" w:color="auto" w:fill="auto"/>
          </w:tcPr>
          <w:p w:rsidR="00750BE9" w:rsidRPr="0096291F" w:rsidRDefault="004F5977" w:rsidP="00C17E2C">
            <w:pPr>
              <w:jc w:val="both"/>
              <w:rPr>
                <w:rFonts w:eastAsia="Calibri"/>
                <w:lang w:val="ru-RU"/>
              </w:rPr>
            </w:pPr>
            <w:proofErr w:type="spellStart"/>
            <w:r>
              <w:rPr>
                <w:rFonts w:eastAsia="Calibri"/>
                <w:lang w:val="bg-BG"/>
              </w:rPr>
              <w:t>Кронос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:rsidR="00750BE9" w:rsidRPr="0096291F" w:rsidRDefault="004F5977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Учебно помагало по български език и литература за 4 клас</w:t>
            </w:r>
          </w:p>
        </w:tc>
      </w:tr>
      <w:tr w:rsidR="00750BE9" w:rsidRPr="0096291F" w:rsidTr="00C17E2C">
        <w:tc>
          <w:tcPr>
            <w:tcW w:w="445" w:type="dxa"/>
            <w:shd w:val="clear" w:color="auto" w:fill="auto"/>
          </w:tcPr>
          <w:p w:rsidR="00750BE9" w:rsidRPr="0096291F" w:rsidRDefault="003B2753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3</w:t>
            </w:r>
            <w:r w:rsidR="00750BE9" w:rsidRPr="0096291F">
              <w:rPr>
                <w:rFonts w:eastAsia="Calibri"/>
                <w:lang w:val="bg-BG"/>
              </w:rPr>
              <w:t>.</w:t>
            </w:r>
          </w:p>
        </w:tc>
        <w:tc>
          <w:tcPr>
            <w:tcW w:w="3950" w:type="dxa"/>
            <w:shd w:val="clear" w:color="auto" w:fill="auto"/>
          </w:tcPr>
          <w:p w:rsidR="00750BE9" w:rsidRPr="0096291F" w:rsidRDefault="00750BE9" w:rsidP="00C17E2C">
            <w:pPr>
              <w:jc w:val="both"/>
              <w:rPr>
                <w:rFonts w:eastAsia="Calibri"/>
              </w:rPr>
            </w:pPr>
            <w:r w:rsidRPr="0096291F">
              <w:rPr>
                <w:rFonts w:eastAsia="Calibri"/>
                <w:bCs/>
                <w:lang w:val="bg-BG"/>
              </w:rPr>
              <w:t>Математика</w:t>
            </w:r>
          </w:p>
        </w:tc>
        <w:tc>
          <w:tcPr>
            <w:tcW w:w="2268" w:type="dxa"/>
            <w:shd w:val="clear" w:color="auto" w:fill="auto"/>
          </w:tcPr>
          <w:p w:rsidR="00750BE9" w:rsidRPr="0096291F" w:rsidRDefault="004F5977" w:rsidP="00C17E2C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  <w:lang w:val="bg-BG"/>
              </w:rPr>
              <w:t>Булвест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:rsidR="00750BE9" w:rsidRPr="00436EFC" w:rsidRDefault="004F5977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Помагало по математика за 4 клас</w:t>
            </w:r>
          </w:p>
        </w:tc>
      </w:tr>
      <w:tr w:rsidR="00750BE9" w:rsidRPr="0096291F" w:rsidTr="00C17E2C">
        <w:tc>
          <w:tcPr>
            <w:tcW w:w="445" w:type="dxa"/>
            <w:shd w:val="clear" w:color="auto" w:fill="auto"/>
          </w:tcPr>
          <w:p w:rsidR="00750BE9" w:rsidRPr="0096291F" w:rsidRDefault="003B2753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4</w:t>
            </w:r>
            <w:r w:rsidR="00750BE9" w:rsidRPr="0096291F">
              <w:rPr>
                <w:rFonts w:eastAsia="Calibri"/>
                <w:lang w:val="bg-BG"/>
              </w:rPr>
              <w:t>.</w:t>
            </w:r>
          </w:p>
        </w:tc>
        <w:tc>
          <w:tcPr>
            <w:tcW w:w="3950" w:type="dxa"/>
            <w:shd w:val="clear" w:color="auto" w:fill="auto"/>
          </w:tcPr>
          <w:p w:rsidR="00750BE9" w:rsidRPr="0096291F" w:rsidRDefault="003B2753" w:rsidP="00C17E2C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bCs/>
                <w:lang w:val="bg-BG"/>
              </w:rPr>
              <w:t>ЗИП</w:t>
            </w:r>
            <w:r w:rsidR="00750BE9" w:rsidRPr="0096291F">
              <w:rPr>
                <w:rFonts w:eastAsia="Calibri"/>
                <w:bCs/>
                <w:lang w:val="bg-BG"/>
              </w:rPr>
              <w:t xml:space="preserve"> Математика</w:t>
            </w:r>
          </w:p>
        </w:tc>
        <w:tc>
          <w:tcPr>
            <w:tcW w:w="2268" w:type="dxa"/>
            <w:shd w:val="clear" w:color="auto" w:fill="auto"/>
          </w:tcPr>
          <w:p w:rsidR="00750BE9" w:rsidRPr="0096291F" w:rsidRDefault="003B2753" w:rsidP="00C17E2C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lang w:val="bg-BG"/>
              </w:rPr>
              <w:t>Просвета</w:t>
            </w:r>
          </w:p>
        </w:tc>
        <w:tc>
          <w:tcPr>
            <w:tcW w:w="3686" w:type="dxa"/>
            <w:shd w:val="clear" w:color="auto" w:fill="auto"/>
          </w:tcPr>
          <w:p w:rsidR="00750BE9" w:rsidRPr="0096291F" w:rsidRDefault="003B2753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 xml:space="preserve">Учебно помагало по математика </w:t>
            </w:r>
            <w:r w:rsidR="009828E8">
              <w:rPr>
                <w:rFonts w:eastAsia="Calibri"/>
                <w:lang w:val="bg-BG"/>
              </w:rPr>
              <w:t xml:space="preserve">за </w:t>
            </w:r>
            <w:r w:rsidR="004F5977">
              <w:rPr>
                <w:rFonts w:eastAsia="Calibri"/>
                <w:lang w:val="bg-BG"/>
              </w:rPr>
              <w:t>4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bg-BG"/>
              </w:rPr>
              <w:t>клас</w:t>
            </w:r>
          </w:p>
        </w:tc>
      </w:tr>
      <w:tr w:rsidR="004F5977" w:rsidRPr="0096291F" w:rsidTr="00C17E2C">
        <w:tc>
          <w:tcPr>
            <w:tcW w:w="445" w:type="dxa"/>
            <w:shd w:val="clear" w:color="auto" w:fill="auto"/>
          </w:tcPr>
          <w:p w:rsidR="004F5977" w:rsidRDefault="004F5977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5.</w:t>
            </w:r>
          </w:p>
        </w:tc>
        <w:tc>
          <w:tcPr>
            <w:tcW w:w="3950" w:type="dxa"/>
            <w:shd w:val="clear" w:color="auto" w:fill="auto"/>
          </w:tcPr>
          <w:p w:rsidR="004F5977" w:rsidRDefault="004F5977" w:rsidP="00C17E2C">
            <w:pPr>
              <w:jc w:val="both"/>
              <w:rPr>
                <w:rFonts w:eastAsia="Calibri"/>
                <w:bCs/>
                <w:lang w:val="bg-BG"/>
              </w:rPr>
            </w:pPr>
            <w:r>
              <w:rPr>
                <w:rFonts w:eastAsia="Calibri"/>
                <w:bCs/>
                <w:lang w:val="bg-BG"/>
              </w:rPr>
              <w:t>Английски език</w:t>
            </w:r>
          </w:p>
        </w:tc>
        <w:tc>
          <w:tcPr>
            <w:tcW w:w="2268" w:type="dxa"/>
            <w:shd w:val="clear" w:color="auto" w:fill="auto"/>
          </w:tcPr>
          <w:p w:rsidR="004F5977" w:rsidRPr="004F5977" w:rsidRDefault="004F5977" w:rsidP="00C17E2C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Longman Blue skies for Bulgaria</w:t>
            </w:r>
          </w:p>
        </w:tc>
        <w:tc>
          <w:tcPr>
            <w:tcW w:w="3686" w:type="dxa"/>
            <w:shd w:val="clear" w:color="auto" w:fill="auto"/>
          </w:tcPr>
          <w:p w:rsidR="004F5977" w:rsidRPr="004F5977" w:rsidRDefault="004F5977" w:rsidP="00C17E2C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Grammar book for 4 grade</w:t>
            </w:r>
          </w:p>
        </w:tc>
      </w:tr>
      <w:tr w:rsidR="009828E8" w:rsidRPr="0096291F" w:rsidTr="00C17E2C">
        <w:tc>
          <w:tcPr>
            <w:tcW w:w="445" w:type="dxa"/>
            <w:shd w:val="clear" w:color="auto" w:fill="auto"/>
          </w:tcPr>
          <w:p w:rsidR="009828E8" w:rsidRDefault="009828E8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5.</w:t>
            </w:r>
          </w:p>
        </w:tc>
        <w:tc>
          <w:tcPr>
            <w:tcW w:w="3950" w:type="dxa"/>
            <w:shd w:val="clear" w:color="auto" w:fill="auto"/>
          </w:tcPr>
          <w:p w:rsidR="009828E8" w:rsidRDefault="00E659B0" w:rsidP="00C17E2C">
            <w:pPr>
              <w:jc w:val="both"/>
              <w:rPr>
                <w:rFonts w:eastAsia="Calibri"/>
                <w:bCs/>
                <w:lang w:val="bg-BG"/>
              </w:rPr>
            </w:pPr>
            <w:r>
              <w:rPr>
                <w:rFonts w:eastAsia="Calibri"/>
                <w:bCs/>
                <w:lang w:val="bg-BG"/>
              </w:rPr>
              <w:t>Национално външно оценяване</w:t>
            </w:r>
          </w:p>
        </w:tc>
        <w:tc>
          <w:tcPr>
            <w:tcW w:w="2268" w:type="dxa"/>
            <w:shd w:val="clear" w:color="auto" w:fill="auto"/>
          </w:tcPr>
          <w:p w:rsidR="009828E8" w:rsidRDefault="009828E8" w:rsidP="00C17E2C">
            <w:pPr>
              <w:jc w:val="both"/>
              <w:rPr>
                <w:rFonts w:eastAsia="Calibri"/>
                <w:lang w:val="bg-BG"/>
              </w:rPr>
            </w:pPr>
            <w:proofErr w:type="spellStart"/>
            <w:r>
              <w:rPr>
                <w:rFonts w:eastAsia="Calibri"/>
                <w:lang w:val="bg-BG"/>
              </w:rPr>
              <w:t>Скорпио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:rsidR="009828E8" w:rsidRPr="004F5977" w:rsidRDefault="004F5977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Външно оценяване – нов формат</w:t>
            </w:r>
          </w:p>
        </w:tc>
      </w:tr>
      <w:tr w:rsidR="004F5977" w:rsidRPr="0096291F" w:rsidTr="00C17E2C">
        <w:tc>
          <w:tcPr>
            <w:tcW w:w="445" w:type="dxa"/>
            <w:shd w:val="clear" w:color="auto" w:fill="auto"/>
          </w:tcPr>
          <w:p w:rsidR="004F5977" w:rsidRDefault="004F5977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6.</w:t>
            </w:r>
          </w:p>
        </w:tc>
        <w:tc>
          <w:tcPr>
            <w:tcW w:w="3950" w:type="dxa"/>
            <w:shd w:val="clear" w:color="auto" w:fill="auto"/>
          </w:tcPr>
          <w:p w:rsidR="004F5977" w:rsidRDefault="00AB5094" w:rsidP="00C17E2C">
            <w:pPr>
              <w:jc w:val="both"/>
              <w:rPr>
                <w:rFonts w:eastAsia="Calibri"/>
                <w:bCs/>
                <w:lang w:val="bg-BG"/>
              </w:rPr>
            </w:pPr>
            <w:r>
              <w:rPr>
                <w:rFonts w:eastAsia="Calibri"/>
                <w:bCs/>
                <w:lang w:val="bg-BG"/>
              </w:rPr>
              <w:t>СИП Български език и литература</w:t>
            </w:r>
          </w:p>
        </w:tc>
        <w:tc>
          <w:tcPr>
            <w:tcW w:w="2268" w:type="dxa"/>
            <w:shd w:val="clear" w:color="auto" w:fill="auto"/>
          </w:tcPr>
          <w:p w:rsidR="004F5977" w:rsidRDefault="00AB5094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Просвета</w:t>
            </w:r>
          </w:p>
        </w:tc>
        <w:tc>
          <w:tcPr>
            <w:tcW w:w="3686" w:type="dxa"/>
            <w:shd w:val="clear" w:color="auto" w:fill="auto"/>
          </w:tcPr>
          <w:p w:rsidR="004F5977" w:rsidRDefault="00AB5094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Четене с разбиране</w:t>
            </w:r>
          </w:p>
        </w:tc>
      </w:tr>
      <w:tr w:rsidR="00AB5094" w:rsidRPr="0096291F" w:rsidTr="00C17E2C">
        <w:tc>
          <w:tcPr>
            <w:tcW w:w="445" w:type="dxa"/>
            <w:shd w:val="clear" w:color="auto" w:fill="auto"/>
          </w:tcPr>
          <w:p w:rsidR="00AB5094" w:rsidRDefault="00AB5094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7.</w:t>
            </w:r>
          </w:p>
        </w:tc>
        <w:tc>
          <w:tcPr>
            <w:tcW w:w="3950" w:type="dxa"/>
            <w:shd w:val="clear" w:color="auto" w:fill="auto"/>
          </w:tcPr>
          <w:p w:rsidR="00AB5094" w:rsidRDefault="00AB5094" w:rsidP="00C17E2C">
            <w:pPr>
              <w:jc w:val="both"/>
              <w:rPr>
                <w:rFonts w:eastAsia="Calibri"/>
                <w:bCs/>
                <w:lang w:val="bg-BG"/>
              </w:rPr>
            </w:pPr>
            <w:r>
              <w:rPr>
                <w:rFonts w:eastAsia="Calibri"/>
                <w:bCs/>
                <w:lang w:val="bg-BG"/>
              </w:rPr>
              <w:t>СИП Математика</w:t>
            </w:r>
          </w:p>
        </w:tc>
        <w:tc>
          <w:tcPr>
            <w:tcW w:w="2268" w:type="dxa"/>
            <w:shd w:val="clear" w:color="auto" w:fill="auto"/>
          </w:tcPr>
          <w:p w:rsidR="00AB5094" w:rsidRDefault="00AB5094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Слово</w:t>
            </w:r>
          </w:p>
        </w:tc>
        <w:tc>
          <w:tcPr>
            <w:tcW w:w="3686" w:type="dxa"/>
            <w:shd w:val="clear" w:color="auto" w:fill="auto"/>
          </w:tcPr>
          <w:p w:rsidR="00AB5094" w:rsidRDefault="00AB5094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Искам да знам – помагало по математика за 4 клас</w:t>
            </w:r>
          </w:p>
        </w:tc>
      </w:tr>
      <w:tr w:rsidR="00AB5094" w:rsidRPr="0096291F" w:rsidTr="00C17E2C">
        <w:tc>
          <w:tcPr>
            <w:tcW w:w="445" w:type="dxa"/>
            <w:shd w:val="clear" w:color="auto" w:fill="auto"/>
          </w:tcPr>
          <w:p w:rsidR="00AB5094" w:rsidRDefault="00AB5094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8.</w:t>
            </w:r>
          </w:p>
        </w:tc>
        <w:tc>
          <w:tcPr>
            <w:tcW w:w="3950" w:type="dxa"/>
            <w:shd w:val="clear" w:color="auto" w:fill="auto"/>
          </w:tcPr>
          <w:p w:rsidR="00AB5094" w:rsidRDefault="00AB5094" w:rsidP="00C17E2C">
            <w:pPr>
              <w:jc w:val="both"/>
              <w:rPr>
                <w:rFonts w:eastAsia="Calibri"/>
                <w:bCs/>
                <w:lang w:val="bg-BG"/>
              </w:rPr>
            </w:pPr>
            <w:r>
              <w:rPr>
                <w:rFonts w:eastAsia="Calibri"/>
                <w:bCs/>
                <w:lang w:val="bg-BG"/>
              </w:rPr>
              <w:t>СИП Човекът и обществото</w:t>
            </w:r>
          </w:p>
        </w:tc>
        <w:tc>
          <w:tcPr>
            <w:tcW w:w="2268" w:type="dxa"/>
            <w:shd w:val="clear" w:color="auto" w:fill="auto"/>
          </w:tcPr>
          <w:p w:rsidR="00AB5094" w:rsidRDefault="00AB5094" w:rsidP="00C17E2C">
            <w:pPr>
              <w:jc w:val="both"/>
              <w:rPr>
                <w:rFonts w:eastAsia="Calibri"/>
                <w:lang w:val="bg-BG"/>
              </w:rPr>
            </w:pPr>
            <w:proofErr w:type="spellStart"/>
            <w:r>
              <w:rPr>
                <w:rFonts w:eastAsia="Calibri"/>
                <w:lang w:val="bg-BG"/>
              </w:rPr>
              <w:t>Булвест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:rsidR="00AB5094" w:rsidRDefault="00AB5094" w:rsidP="00C17E2C">
            <w:pPr>
              <w:jc w:val="both"/>
              <w:rPr>
                <w:rFonts w:eastAsia="Calibri"/>
                <w:lang w:val="bg-BG"/>
              </w:rPr>
            </w:pPr>
            <w:r>
              <w:rPr>
                <w:rFonts w:eastAsia="Calibri"/>
                <w:lang w:val="bg-BG"/>
              </w:rPr>
              <w:t>Комплект работни листове</w:t>
            </w:r>
          </w:p>
        </w:tc>
      </w:tr>
    </w:tbl>
    <w:p w:rsidR="00750BE9" w:rsidRPr="004F5977" w:rsidRDefault="00750BE9" w:rsidP="00750BE9">
      <w:pPr>
        <w:tabs>
          <w:tab w:val="left" w:pos="1155"/>
        </w:tabs>
        <w:rPr>
          <w:rFonts w:eastAsiaTheme="minorHAnsi"/>
          <w:color w:val="FF0000"/>
          <w:sz w:val="22"/>
          <w:szCs w:val="22"/>
          <w:lang w:val="bg-BG"/>
        </w:rPr>
      </w:pPr>
    </w:p>
    <w:sectPr w:rsidR="00750BE9" w:rsidRPr="004F5977" w:rsidSect="0081113A">
      <w:headerReference w:type="default" r:id="rId9"/>
      <w:pgSz w:w="11906" w:h="16838"/>
      <w:pgMar w:top="357" w:right="1133" w:bottom="719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7D0" w:rsidRDefault="000707D0">
      <w:r>
        <w:separator/>
      </w:r>
    </w:p>
  </w:endnote>
  <w:endnote w:type="continuationSeparator" w:id="0">
    <w:p w:rsidR="000707D0" w:rsidRDefault="00070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Kartika">
    <w:altName w:val="Bell MT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7D0" w:rsidRDefault="000707D0">
      <w:r>
        <w:separator/>
      </w:r>
    </w:p>
  </w:footnote>
  <w:footnote w:type="continuationSeparator" w:id="0">
    <w:p w:rsidR="000707D0" w:rsidRDefault="000707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5F4" w:rsidRPr="00B00BBC" w:rsidRDefault="00312B90" w:rsidP="009E095D">
    <w:pPr>
      <w:pStyle w:val="a3"/>
      <w:rPr>
        <w:b/>
        <w:lang w:val="ru-RU"/>
      </w:rPr>
    </w:pPr>
    <w:r>
      <w:rPr>
        <w:b/>
        <w:bCs/>
        <w:noProof/>
        <w:lang w:val="bg-BG" w:eastAsia="bg-BG"/>
      </w:rPr>
      <w:drawing>
        <wp:anchor distT="0" distB="0" distL="114300" distR="114300" simplePos="0" relativeHeight="251656704" behindDoc="0" locked="0" layoutInCell="1" allowOverlap="1" wp14:anchorId="73CF81FD" wp14:editId="7ABAB31A">
          <wp:simplePos x="0" y="0"/>
          <wp:positionH relativeFrom="column">
            <wp:posOffset>571500</wp:posOffset>
          </wp:positionH>
          <wp:positionV relativeFrom="paragraph">
            <wp:posOffset>-6985</wp:posOffset>
          </wp:positionV>
          <wp:extent cx="657860" cy="914400"/>
          <wp:effectExtent l="0" t="0" r="889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5F4" w:rsidRPr="00B00BBC">
      <w:rPr>
        <w:b/>
        <w:lang w:val="ru-RU"/>
      </w:rPr>
      <w:t xml:space="preserve">     </w:t>
    </w:r>
    <w:r w:rsidR="004F6263" w:rsidRPr="00B00BBC">
      <w:rPr>
        <w:b/>
        <w:lang w:val="ru-RU"/>
      </w:rPr>
      <w:t xml:space="preserve">                               </w:t>
    </w:r>
    <w:r w:rsidR="00E435F4" w:rsidRPr="00B00BBC">
      <w:rPr>
        <w:b/>
        <w:lang w:val="ru-RU"/>
      </w:rPr>
      <w:t>ОСНОВНО   УЧИЛИЩЕ   “ ВАСИЛ   АПРИЛОВ “ – БУРГАС</w:t>
    </w:r>
  </w:p>
  <w:p w:rsidR="007E5B44" w:rsidRPr="00B00BBC" w:rsidRDefault="000707D0" w:rsidP="009E095D">
    <w:pPr>
      <w:pStyle w:val="a3"/>
      <w:rPr>
        <w:b/>
        <w:lang w:val="ru-RU"/>
      </w:rPr>
    </w:pPr>
    <w:r>
      <w:rPr>
        <w:b/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68.75pt;margin-top:5.8pt;width:57.6pt;height:57.6pt;z-index:251658752">
          <v:imagedata r:id="rId2" o:title=""/>
          <w10:wrap type="square"/>
        </v:shape>
        <o:OLEObject Type="Embed" ProgID="CorelDRAW.Graphic.14" ShapeID="_x0000_s2052" DrawAspect="Content" ObjectID="_1597566984" r:id="rId3"/>
      </w:pict>
    </w:r>
    <w:r w:rsidR="00E435F4" w:rsidRPr="00B00BBC">
      <w:rPr>
        <w:b/>
        <w:lang w:val="ru-RU"/>
      </w:rPr>
      <w:t xml:space="preserve">                                        </w:t>
    </w:r>
    <w:r w:rsidR="00E435F4" w:rsidRPr="00B00BBC">
      <w:rPr>
        <w:bCs/>
        <w:lang w:val="ru-RU"/>
      </w:rPr>
      <w:t xml:space="preserve">Бул. “ Сан </w:t>
    </w:r>
    <w:proofErr w:type="spellStart"/>
    <w:r w:rsidR="00E435F4" w:rsidRPr="00B00BBC">
      <w:rPr>
        <w:bCs/>
        <w:lang w:val="ru-RU"/>
      </w:rPr>
      <w:t>Стефано</w:t>
    </w:r>
    <w:proofErr w:type="spellEnd"/>
    <w:r w:rsidR="00E435F4" w:rsidRPr="00B00BBC">
      <w:rPr>
        <w:bCs/>
        <w:lang w:val="ru-RU"/>
      </w:rPr>
      <w:t xml:space="preserve"> “ №</w:t>
    </w:r>
    <w:r w:rsidR="00E435F4" w:rsidRPr="00BE2BB4">
      <w:rPr>
        <w:bCs/>
        <w:lang w:val="ru-RU"/>
      </w:rPr>
      <w:t xml:space="preserve"> </w:t>
    </w:r>
    <w:r w:rsidR="00E435F4" w:rsidRPr="00B00BBC">
      <w:rPr>
        <w:bCs/>
        <w:lang w:val="ru-RU"/>
      </w:rPr>
      <w:t>88</w:t>
    </w:r>
    <w:r w:rsidR="00E435F4" w:rsidRPr="00B00BBC">
      <w:rPr>
        <w:b/>
        <w:lang w:val="ru-RU"/>
      </w:rPr>
      <w:t xml:space="preserve"> </w:t>
    </w:r>
  </w:p>
  <w:p w:rsidR="00E435F4" w:rsidRPr="00B00BBC" w:rsidRDefault="007E5B44" w:rsidP="009E095D">
    <w:pPr>
      <w:pStyle w:val="a3"/>
      <w:rPr>
        <w:b/>
        <w:lang w:val="ru-RU"/>
      </w:rPr>
    </w:pPr>
    <w:r w:rsidRPr="00B00BBC">
      <w:rPr>
        <w:b/>
        <w:lang w:val="ru-RU"/>
      </w:rPr>
      <w:t xml:space="preserve">                                        </w:t>
    </w:r>
    <w:r w:rsidR="00E435F4" w:rsidRPr="00B00BBC">
      <w:rPr>
        <w:b/>
        <w:lang w:val="ru-RU"/>
      </w:rPr>
      <w:t xml:space="preserve">Директор: </w:t>
    </w:r>
    <w:r w:rsidR="00E435F4" w:rsidRPr="00B00BBC">
      <w:rPr>
        <w:bCs/>
        <w:lang w:val="ru-RU"/>
      </w:rPr>
      <w:t>тел./факс:</w:t>
    </w:r>
    <w:r w:rsidR="00965CF6" w:rsidRPr="00B00BBC">
      <w:rPr>
        <w:b/>
        <w:lang w:val="ru-RU"/>
      </w:rPr>
      <w:t xml:space="preserve">   </w:t>
    </w:r>
    <w:r w:rsidR="00E435F4" w:rsidRPr="00B00BBC">
      <w:rPr>
        <w:b/>
        <w:lang w:val="ru-RU"/>
      </w:rPr>
      <w:t>056/ 54 26 20</w:t>
    </w:r>
  </w:p>
  <w:p w:rsidR="00E435F4" w:rsidRPr="00B00BBC" w:rsidRDefault="00E435F4" w:rsidP="009E095D">
    <w:pPr>
      <w:pStyle w:val="a3"/>
      <w:rPr>
        <w:b/>
        <w:bCs/>
        <w:lang w:val="ru-RU"/>
      </w:rPr>
    </w:pPr>
    <w:r w:rsidRPr="00B00BBC">
      <w:rPr>
        <w:b/>
        <w:lang w:val="ru-RU"/>
      </w:rPr>
      <w:t xml:space="preserve">                       </w:t>
    </w:r>
    <w:r w:rsidR="00C702F5" w:rsidRPr="00B00BBC">
      <w:rPr>
        <w:b/>
        <w:lang w:val="ru-RU"/>
      </w:rPr>
      <w:t xml:space="preserve">                 </w:t>
    </w:r>
    <w:proofErr w:type="spellStart"/>
    <w:r w:rsidR="00215062">
      <w:rPr>
        <w:b/>
        <w:bCs/>
        <w:lang w:val="bg-BG"/>
      </w:rPr>
      <w:t>Зам</w:t>
    </w:r>
    <w:proofErr w:type="spellEnd"/>
    <w:r w:rsidRPr="00B00BBC">
      <w:rPr>
        <w:b/>
        <w:bCs/>
        <w:lang w:val="ru-RU"/>
      </w:rPr>
      <w:t xml:space="preserve">. директор: </w:t>
    </w:r>
    <w:r w:rsidRPr="00B00BBC">
      <w:rPr>
        <w:lang w:val="ru-RU"/>
      </w:rPr>
      <w:t>тел.:</w:t>
    </w:r>
    <w:r w:rsidRPr="00B00BBC">
      <w:rPr>
        <w:b/>
        <w:bCs/>
        <w:lang w:val="ru-RU"/>
      </w:rPr>
      <w:t xml:space="preserve"> </w:t>
    </w:r>
    <w:r w:rsidR="00965CF6" w:rsidRPr="00B00BBC">
      <w:rPr>
        <w:b/>
        <w:bCs/>
        <w:lang w:val="ru-RU"/>
      </w:rPr>
      <w:t xml:space="preserve">  </w:t>
    </w:r>
    <w:r w:rsidRPr="00B00BBC">
      <w:rPr>
        <w:b/>
        <w:bCs/>
        <w:lang w:val="ru-RU"/>
      </w:rPr>
      <w:t>056/ 80 02 10</w:t>
    </w:r>
  </w:p>
  <w:p w:rsidR="005C4F89" w:rsidRPr="001708C5" w:rsidRDefault="00312B90" w:rsidP="00C702F5">
    <w:pPr>
      <w:pStyle w:val="a3"/>
      <w:rPr>
        <w:b/>
        <w:bCs/>
        <w:lang w:val="ru-RU"/>
      </w:rPr>
    </w:pPr>
    <w:r>
      <w:rPr>
        <w:b/>
        <w:bCs/>
        <w:noProof/>
        <w:lang w:val="bg-BG" w:eastAsia="bg-BG"/>
      </w:rPr>
      <w:drawing>
        <wp:anchor distT="0" distB="0" distL="114300" distR="114300" simplePos="0" relativeHeight="251657728" behindDoc="0" locked="0" layoutInCell="1" allowOverlap="1" wp14:anchorId="6775F7BC" wp14:editId="33ADDAEA">
          <wp:simplePos x="0" y="0"/>
          <wp:positionH relativeFrom="column">
            <wp:posOffset>228600</wp:posOffset>
          </wp:positionH>
          <wp:positionV relativeFrom="paragraph">
            <wp:posOffset>279400</wp:posOffset>
          </wp:positionV>
          <wp:extent cx="1028700" cy="347980"/>
          <wp:effectExtent l="0" t="0" r="0" b="0"/>
          <wp:wrapSquare wrapText="bothSides"/>
          <wp:docPr id="1" name="Picture 1" descr="pod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dpi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4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02F5" w:rsidRPr="00B00BBC">
      <w:rPr>
        <w:b/>
        <w:bCs/>
        <w:lang w:val="ru-RU"/>
      </w:rPr>
      <w:t xml:space="preserve">                                      </w:t>
    </w:r>
    <w:r w:rsidR="00723486" w:rsidRPr="00B00BBC">
      <w:rPr>
        <w:b/>
        <w:bCs/>
        <w:lang w:val="ru-RU"/>
      </w:rPr>
      <w:t xml:space="preserve">  </w:t>
    </w:r>
    <w:r w:rsidR="00C702F5" w:rsidRPr="00B00BBC">
      <w:rPr>
        <w:b/>
        <w:bCs/>
        <w:lang w:val="ru-RU"/>
      </w:rPr>
      <w:t xml:space="preserve"> </w:t>
    </w:r>
    <w:proofErr w:type="spellStart"/>
    <w:r w:rsidR="00E435F4" w:rsidRPr="00B00BBC">
      <w:rPr>
        <w:b/>
        <w:bCs/>
        <w:lang w:val="ru-RU"/>
      </w:rPr>
      <w:t>Секретар</w:t>
    </w:r>
    <w:proofErr w:type="spellEnd"/>
    <w:r w:rsidR="00E435F4" w:rsidRPr="00B00BBC">
      <w:rPr>
        <w:b/>
        <w:bCs/>
        <w:lang w:val="ru-RU"/>
      </w:rPr>
      <w:t xml:space="preserve"> </w:t>
    </w:r>
    <w:r w:rsidR="00E435F4" w:rsidRPr="00B00BBC">
      <w:rPr>
        <w:lang w:val="ru-RU"/>
      </w:rPr>
      <w:t xml:space="preserve">/централа/: </w:t>
    </w:r>
    <w:r w:rsidR="00965CF6" w:rsidRPr="00B00BBC">
      <w:rPr>
        <w:lang w:val="ru-RU"/>
      </w:rPr>
      <w:t xml:space="preserve">  </w:t>
    </w:r>
    <w:r w:rsidR="00E435F4" w:rsidRPr="00B00BBC">
      <w:rPr>
        <w:b/>
        <w:bCs/>
        <w:lang w:val="ru-RU"/>
      </w:rPr>
      <w:t xml:space="preserve">056/ </w:t>
    </w:r>
    <w:r w:rsidR="0093202B" w:rsidRPr="00B00BBC">
      <w:rPr>
        <w:b/>
        <w:bCs/>
        <w:lang w:val="ru-RU"/>
      </w:rPr>
      <w:t xml:space="preserve">80 03 10              </w:t>
    </w:r>
    <w:r w:rsidR="00E435F4" w:rsidRPr="00BE2BB4">
      <w:rPr>
        <w:b/>
        <w:bCs/>
        <w:lang w:val="ru-RU"/>
      </w:rPr>
      <w:tab/>
      <w:t xml:space="preserve">                                                                            </w:t>
    </w:r>
    <w:r w:rsidR="00E435F4" w:rsidRPr="00C32812">
      <w:rPr>
        <w:b/>
        <w:bCs/>
        <w:lang w:val="ru-RU"/>
      </w:rPr>
      <w:t xml:space="preserve">      </w:t>
    </w:r>
    <w:r w:rsidR="001708C5">
      <w:rPr>
        <w:b/>
        <w:bCs/>
        <w:lang w:val="ru-RU"/>
      </w:rPr>
      <w:t xml:space="preserve">                 </w:t>
    </w:r>
  </w:p>
  <w:p w:rsidR="00E435F4" w:rsidRPr="00BE2BB4" w:rsidRDefault="00C702F5" w:rsidP="00C702F5">
    <w:pPr>
      <w:pStyle w:val="a3"/>
      <w:rPr>
        <w:b/>
        <w:bCs/>
        <w:lang w:val="ru-RU"/>
      </w:rPr>
    </w:pPr>
    <w:r w:rsidRPr="00B00BBC">
      <w:rPr>
        <w:b/>
        <w:bCs/>
        <w:sz w:val="22"/>
        <w:lang w:val="ru-RU"/>
      </w:rPr>
      <w:t xml:space="preserve">                                            </w:t>
    </w:r>
    <w:r w:rsidR="00E435F4" w:rsidRPr="00BE2BB4">
      <w:rPr>
        <w:b/>
        <w:bCs/>
        <w:sz w:val="22"/>
      </w:rPr>
      <w:t>E</w:t>
    </w:r>
    <w:r w:rsidR="00E435F4" w:rsidRPr="00BE2BB4">
      <w:rPr>
        <w:b/>
        <w:bCs/>
        <w:sz w:val="22"/>
        <w:lang w:val="ru-RU"/>
      </w:rPr>
      <w:t xml:space="preserve"> – </w:t>
    </w:r>
    <w:proofErr w:type="gramStart"/>
    <w:r w:rsidR="00E435F4" w:rsidRPr="00BE2BB4">
      <w:rPr>
        <w:b/>
        <w:bCs/>
        <w:sz w:val="22"/>
      </w:rPr>
      <w:t>m</w:t>
    </w:r>
    <w:r w:rsidR="00E435F4" w:rsidRPr="00BE2BB4">
      <w:rPr>
        <w:b/>
        <w:bCs/>
        <w:sz w:val="22"/>
        <w:lang w:val="ru-RU"/>
      </w:rPr>
      <w:t>а</w:t>
    </w:r>
    <w:proofErr w:type="spellStart"/>
    <w:r w:rsidR="00E435F4" w:rsidRPr="00BE2BB4">
      <w:rPr>
        <w:b/>
        <w:bCs/>
        <w:sz w:val="22"/>
      </w:rPr>
      <w:t>il</w:t>
    </w:r>
    <w:proofErr w:type="spellEnd"/>
    <w:proofErr w:type="gramEnd"/>
    <w:r w:rsidR="00E435F4" w:rsidRPr="00BE2BB4">
      <w:rPr>
        <w:b/>
        <w:bCs/>
        <w:sz w:val="22"/>
        <w:lang w:val="ru-RU"/>
      </w:rPr>
      <w:t xml:space="preserve">: </w:t>
    </w:r>
    <w:hyperlink r:id="rId5" w:history="1">
      <w:r w:rsidR="00E435F4" w:rsidRPr="00BE2BB4">
        <w:rPr>
          <w:rStyle w:val="a5"/>
          <w:b/>
          <w:bCs/>
          <w:color w:val="auto"/>
          <w:sz w:val="22"/>
        </w:rPr>
        <w:t>vasilaprilov</w:t>
      </w:r>
      <w:r w:rsidR="00E435F4" w:rsidRPr="00BE2BB4">
        <w:rPr>
          <w:rStyle w:val="a5"/>
          <w:b/>
          <w:bCs/>
          <w:color w:val="auto"/>
          <w:sz w:val="22"/>
          <w:lang w:val="ru-RU"/>
        </w:rPr>
        <w:t>@</w:t>
      </w:r>
      <w:r w:rsidR="00E435F4" w:rsidRPr="00BE2BB4">
        <w:rPr>
          <w:rStyle w:val="a5"/>
          <w:b/>
          <w:bCs/>
          <w:color w:val="auto"/>
          <w:sz w:val="22"/>
        </w:rPr>
        <w:t>abv</w:t>
      </w:r>
      <w:r w:rsidR="00E435F4" w:rsidRPr="00BE2BB4">
        <w:rPr>
          <w:rStyle w:val="a5"/>
          <w:b/>
          <w:bCs/>
          <w:color w:val="auto"/>
          <w:sz w:val="22"/>
          <w:lang w:val="ru-RU"/>
        </w:rPr>
        <w:t>.</w:t>
      </w:r>
      <w:proofErr w:type="spellStart"/>
      <w:r w:rsidR="00E435F4" w:rsidRPr="00BE2BB4">
        <w:rPr>
          <w:rStyle w:val="a5"/>
          <w:b/>
          <w:bCs/>
          <w:color w:val="auto"/>
          <w:sz w:val="22"/>
        </w:rPr>
        <w:t>bg</w:t>
      </w:r>
      <w:proofErr w:type="spellEnd"/>
    </w:hyperlink>
  </w:p>
  <w:p w:rsidR="00E435F4" w:rsidRPr="0092249E" w:rsidRDefault="00053948">
    <w:pPr>
      <w:pStyle w:val="a3"/>
      <w:rPr>
        <w:b/>
        <w:bCs/>
      </w:rPr>
    </w:pPr>
    <w:r w:rsidRPr="00B00BBC">
      <w:rPr>
        <w:b/>
        <w:bCs/>
        <w:lang w:val="ru-RU"/>
      </w:rPr>
      <w:t xml:space="preserve">            </w:t>
    </w:r>
    <w:r w:rsidR="00C702F5" w:rsidRPr="00B00BBC">
      <w:rPr>
        <w:b/>
        <w:bCs/>
        <w:lang w:val="ru-RU"/>
      </w:rPr>
      <w:t xml:space="preserve">                                                                                             </w:t>
    </w:r>
    <w:r w:rsidR="007E5B44" w:rsidRPr="00B00BBC">
      <w:rPr>
        <w:b/>
        <w:bCs/>
        <w:lang w:val="ru-RU"/>
      </w:rPr>
      <w:t xml:space="preserve">          </w:t>
    </w:r>
    <w:r>
      <w:rPr>
        <w:b/>
        <w:bCs/>
      </w:rPr>
      <w:t>www</w:t>
    </w:r>
    <w:r w:rsidRPr="00C32812">
      <w:rPr>
        <w:b/>
        <w:bCs/>
        <w:lang w:val="ru-RU"/>
      </w:rPr>
      <w:t>.</w:t>
    </w:r>
    <w:proofErr w:type="spellStart"/>
    <w:r>
      <w:rPr>
        <w:b/>
        <w:bCs/>
      </w:rPr>
      <w:t>ouaprilov</w:t>
    </w:r>
    <w:proofErr w:type="spellEnd"/>
    <w:r w:rsidRPr="00C32812">
      <w:rPr>
        <w:b/>
        <w:bCs/>
        <w:lang w:val="ru-RU"/>
      </w:rPr>
      <w:t>.</w:t>
    </w:r>
    <w:r>
      <w:rPr>
        <w:b/>
        <w:bCs/>
      </w:rPr>
      <w:t>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0EC"/>
    <w:multiLevelType w:val="hybridMultilevel"/>
    <w:tmpl w:val="7FE63D5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F7C49"/>
    <w:multiLevelType w:val="hybridMultilevel"/>
    <w:tmpl w:val="4184E38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807305"/>
    <w:multiLevelType w:val="hybridMultilevel"/>
    <w:tmpl w:val="D598E92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F7F63"/>
    <w:multiLevelType w:val="hybridMultilevel"/>
    <w:tmpl w:val="D08657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005D43"/>
    <w:multiLevelType w:val="hybridMultilevel"/>
    <w:tmpl w:val="E6B2F7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A3EE2"/>
    <w:multiLevelType w:val="hybridMultilevel"/>
    <w:tmpl w:val="4CCCB682"/>
    <w:lvl w:ilvl="0" w:tplc="0402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6">
    <w:nsid w:val="230D7486"/>
    <w:multiLevelType w:val="hybridMultilevel"/>
    <w:tmpl w:val="A878805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156ABC"/>
    <w:multiLevelType w:val="hybridMultilevel"/>
    <w:tmpl w:val="199CD044"/>
    <w:lvl w:ilvl="0" w:tplc="0402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2933551F"/>
    <w:multiLevelType w:val="hybridMultilevel"/>
    <w:tmpl w:val="F9AAB11E"/>
    <w:lvl w:ilvl="0" w:tplc="A53694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926D74"/>
    <w:multiLevelType w:val="hybridMultilevel"/>
    <w:tmpl w:val="8CEE1CC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9565D2"/>
    <w:multiLevelType w:val="hybridMultilevel"/>
    <w:tmpl w:val="97D07CE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0D3F99"/>
    <w:multiLevelType w:val="hybridMultilevel"/>
    <w:tmpl w:val="29E20CF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FB1C8E"/>
    <w:multiLevelType w:val="hybridMultilevel"/>
    <w:tmpl w:val="99A2738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92421"/>
    <w:multiLevelType w:val="hybridMultilevel"/>
    <w:tmpl w:val="67000C0C"/>
    <w:lvl w:ilvl="0" w:tplc="9DA2ED2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140" w:hanging="360"/>
      </w:pPr>
    </w:lvl>
    <w:lvl w:ilvl="2" w:tplc="0402001B" w:tentative="1">
      <w:start w:val="1"/>
      <w:numFmt w:val="lowerRoman"/>
      <w:lvlText w:val="%3."/>
      <w:lvlJc w:val="right"/>
      <w:pPr>
        <w:ind w:left="1860" w:hanging="180"/>
      </w:pPr>
    </w:lvl>
    <w:lvl w:ilvl="3" w:tplc="0402000F" w:tentative="1">
      <w:start w:val="1"/>
      <w:numFmt w:val="decimal"/>
      <w:lvlText w:val="%4."/>
      <w:lvlJc w:val="left"/>
      <w:pPr>
        <w:ind w:left="2580" w:hanging="360"/>
      </w:pPr>
    </w:lvl>
    <w:lvl w:ilvl="4" w:tplc="04020019" w:tentative="1">
      <w:start w:val="1"/>
      <w:numFmt w:val="lowerLetter"/>
      <w:lvlText w:val="%5."/>
      <w:lvlJc w:val="left"/>
      <w:pPr>
        <w:ind w:left="3300" w:hanging="360"/>
      </w:pPr>
    </w:lvl>
    <w:lvl w:ilvl="5" w:tplc="0402001B" w:tentative="1">
      <w:start w:val="1"/>
      <w:numFmt w:val="lowerRoman"/>
      <w:lvlText w:val="%6."/>
      <w:lvlJc w:val="right"/>
      <w:pPr>
        <w:ind w:left="4020" w:hanging="180"/>
      </w:pPr>
    </w:lvl>
    <w:lvl w:ilvl="6" w:tplc="0402000F" w:tentative="1">
      <w:start w:val="1"/>
      <w:numFmt w:val="decimal"/>
      <w:lvlText w:val="%7."/>
      <w:lvlJc w:val="left"/>
      <w:pPr>
        <w:ind w:left="4740" w:hanging="360"/>
      </w:pPr>
    </w:lvl>
    <w:lvl w:ilvl="7" w:tplc="04020019" w:tentative="1">
      <w:start w:val="1"/>
      <w:numFmt w:val="lowerLetter"/>
      <w:lvlText w:val="%8."/>
      <w:lvlJc w:val="left"/>
      <w:pPr>
        <w:ind w:left="5460" w:hanging="360"/>
      </w:pPr>
    </w:lvl>
    <w:lvl w:ilvl="8" w:tplc="040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39634952"/>
    <w:multiLevelType w:val="hybridMultilevel"/>
    <w:tmpl w:val="0838B1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1D0097"/>
    <w:multiLevelType w:val="hybridMultilevel"/>
    <w:tmpl w:val="817E4E10"/>
    <w:lvl w:ilvl="0" w:tplc="0402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16">
    <w:nsid w:val="66D84A19"/>
    <w:multiLevelType w:val="hybridMultilevel"/>
    <w:tmpl w:val="DD0CD04A"/>
    <w:lvl w:ilvl="0" w:tplc="0402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7">
    <w:nsid w:val="6BE927FD"/>
    <w:multiLevelType w:val="hybridMultilevel"/>
    <w:tmpl w:val="A7001F4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D87CBA"/>
    <w:multiLevelType w:val="hybridMultilevel"/>
    <w:tmpl w:val="0838B1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D9136B"/>
    <w:multiLevelType w:val="hybridMultilevel"/>
    <w:tmpl w:val="05608AA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0D157A"/>
    <w:multiLevelType w:val="hybridMultilevel"/>
    <w:tmpl w:val="F8DCA97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634C3C"/>
    <w:multiLevelType w:val="hybridMultilevel"/>
    <w:tmpl w:val="0D282D6E"/>
    <w:lvl w:ilvl="0" w:tplc="040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A006AA"/>
    <w:multiLevelType w:val="hybridMultilevel"/>
    <w:tmpl w:val="99C80EB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15"/>
  </w:num>
  <w:num w:numId="4">
    <w:abstractNumId w:val="5"/>
  </w:num>
  <w:num w:numId="5">
    <w:abstractNumId w:val="7"/>
  </w:num>
  <w:num w:numId="6">
    <w:abstractNumId w:val="20"/>
  </w:num>
  <w:num w:numId="7">
    <w:abstractNumId w:val="3"/>
  </w:num>
  <w:num w:numId="8">
    <w:abstractNumId w:val="2"/>
  </w:num>
  <w:num w:numId="9">
    <w:abstractNumId w:val="0"/>
  </w:num>
  <w:num w:numId="10">
    <w:abstractNumId w:val="14"/>
  </w:num>
  <w:num w:numId="11">
    <w:abstractNumId w:val="18"/>
  </w:num>
  <w:num w:numId="12">
    <w:abstractNumId w:val="11"/>
  </w:num>
  <w:num w:numId="13">
    <w:abstractNumId w:val="13"/>
  </w:num>
  <w:num w:numId="14">
    <w:abstractNumId w:val="4"/>
  </w:num>
  <w:num w:numId="15">
    <w:abstractNumId w:val="8"/>
  </w:num>
  <w:num w:numId="16">
    <w:abstractNumId w:val="9"/>
  </w:num>
  <w:num w:numId="17">
    <w:abstractNumId w:val="17"/>
  </w:num>
  <w:num w:numId="18">
    <w:abstractNumId w:val="10"/>
  </w:num>
  <w:num w:numId="19">
    <w:abstractNumId w:val="21"/>
  </w:num>
  <w:num w:numId="20">
    <w:abstractNumId w:val="6"/>
  </w:num>
  <w:num w:numId="21">
    <w:abstractNumId w:val="22"/>
  </w:num>
  <w:num w:numId="22">
    <w:abstractNumId w:val="19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39C"/>
    <w:rsid w:val="00002197"/>
    <w:rsid w:val="000028B3"/>
    <w:rsid w:val="00007636"/>
    <w:rsid w:val="00011649"/>
    <w:rsid w:val="000116D3"/>
    <w:rsid w:val="00011C80"/>
    <w:rsid w:val="00011CFA"/>
    <w:rsid w:val="0001262C"/>
    <w:rsid w:val="0001271C"/>
    <w:rsid w:val="000147E3"/>
    <w:rsid w:val="00015904"/>
    <w:rsid w:val="00016853"/>
    <w:rsid w:val="00017C48"/>
    <w:rsid w:val="0002002E"/>
    <w:rsid w:val="00020FBC"/>
    <w:rsid w:val="00021097"/>
    <w:rsid w:val="000238AF"/>
    <w:rsid w:val="00024D07"/>
    <w:rsid w:val="000318A3"/>
    <w:rsid w:val="00031A1A"/>
    <w:rsid w:val="00031FE2"/>
    <w:rsid w:val="00032288"/>
    <w:rsid w:val="0003265B"/>
    <w:rsid w:val="00032B3B"/>
    <w:rsid w:val="00033282"/>
    <w:rsid w:val="000332D9"/>
    <w:rsid w:val="00040428"/>
    <w:rsid w:val="00040E50"/>
    <w:rsid w:val="00040F42"/>
    <w:rsid w:val="00041886"/>
    <w:rsid w:val="0004331C"/>
    <w:rsid w:val="00043485"/>
    <w:rsid w:val="000441C2"/>
    <w:rsid w:val="00044E75"/>
    <w:rsid w:val="00044F24"/>
    <w:rsid w:val="00047389"/>
    <w:rsid w:val="00047E44"/>
    <w:rsid w:val="00047F35"/>
    <w:rsid w:val="00051DFD"/>
    <w:rsid w:val="00052BEE"/>
    <w:rsid w:val="00052CAB"/>
    <w:rsid w:val="00052F89"/>
    <w:rsid w:val="00053948"/>
    <w:rsid w:val="00053DD1"/>
    <w:rsid w:val="000543C4"/>
    <w:rsid w:val="00055570"/>
    <w:rsid w:val="00056B01"/>
    <w:rsid w:val="00060EC1"/>
    <w:rsid w:val="000617B9"/>
    <w:rsid w:val="00062111"/>
    <w:rsid w:val="00064FE7"/>
    <w:rsid w:val="00065E26"/>
    <w:rsid w:val="000665DC"/>
    <w:rsid w:val="00066867"/>
    <w:rsid w:val="000669EF"/>
    <w:rsid w:val="00067720"/>
    <w:rsid w:val="0007070A"/>
    <w:rsid w:val="000707D0"/>
    <w:rsid w:val="000709E6"/>
    <w:rsid w:val="000719FD"/>
    <w:rsid w:val="00072486"/>
    <w:rsid w:val="00073973"/>
    <w:rsid w:val="000743FD"/>
    <w:rsid w:val="00074799"/>
    <w:rsid w:val="00074D9A"/>
    <w:rsid w:val="00074F10"/>
    <w:rsid w:val="00075507"/>
    <w:rsid w:val="00077E41"/>
    <w:rsid w:val="000827DC"/>
    <w:rsid w:val="00084892"/>
    <w:rsid w:val="00084DF5"/>
    <w:rsid w:val="0008547C"/>
    <w:rsid w:val="00086AD0"/>
    <w:rsid w:val="00091250"/>
    <w:rsid w:val="00092518"/>
    <w:rsid w:val="00093882"/>
    <w:rsid w:val="000938E1"/>
    <w:rsid w:val="00093B69"/>
    <w:rsid w:val="00094859"/>
    <w:rsid w:val="00094E22"/>
    <w:rsid w:val="00094F08"/>
    <w:rsid w:val="000959CB"/>
    <w:rsid w:val="000974B8"/>
    <w:rsid w:val="00097A6F"/>
    <w:rsid w:val="00097F5A"/>
    <w:rsid w:val="000A0128"/>
    <w:rsid w:val="000A427A"/>
    <w:rsid w:val="000A53C0"/>
    <w:rsid w:val="000A5F5A"/>
    <w:rsid w:val="000B1C40"/>
    <w:rsid w:val="000B21C0"/>
    <w:rsid w:val="000B2228"/>
    <w:rsid w:val="000B28F4"/>
    <w:rsid w:val="000B297E"/>
    <w:rsid w:val="000B30F3"/>
    <w:rsid w:val="000B349E"/>
    <w:rsid w:val="000B4294"/>
    <w:rsid w:val="000B7D47"/>
    <w:rsid w:val="000B7F50"/>
    <w:rsid w:val="000C071B"/>
    <w:rsid w:val="000C3730"/>
    <w:rsid w:val="000C3F8B"/>
    <w:rsid w:val="000C46CD"/>
    <w:rsid w:val="000C4A8C"/>
    <w:rsid w:val="000C4C04"/>
    <w:rsid w:val="000C554E"/>
    <w:rsid w:val="000C6036"/>
    <w:rsid w:val="000C67A3"/>
    <w:rsid w:val="000C7EC1"/>
    <w:rsid w:val="000D06E2"/>
    <w:rsid w:val="000D0E7E"/>
    <w:rsid w:val="000D2608"/>
    <w:rsid w:val="000D4491"/>
    <w:rsid w:val="000D493B"/>
    <w:rsid w:val="000D4F6F"/>
    <w:rsid w:val="000D5ECD"/>
    <w:rsid w:val="000D6629"/>
    <w:rsid w:val="000D7662"/>
    <w:rsid w:val="000D7FB4"/>
    <w:rsid w:val="000D7FCD"/>
    <w:rsid w:val="000E0FF6"/>
    <w:rsid w:val="000E15B6"/>
    <w:rsid w:val="000E357D"/>
    <w:rsid w:val="000E3FFA"/>
    <w:rsid w:val="000E41C5"/>
    <w:rsid w:val="000E4635"/>
    <w:rsid w:val="000E4F1D"/>
    <w:rsid w:val="000E69F7"/>
    <w:rsid w:val="000E705A"/>
    <w:rsid w:val="000E73C8"/>
    <w:rsid w:val="000E7D73"/>
    <w:rsid w:val="000F0134"/>
    <w:rsid w:val="000F05B2"/>
    <w:rsid w:val="000F1E67"/>
    <w:rsid w:val="000F28AF"/>
    <w:rsid w:val="000F38AB"/>
    <w:rsid w:val="000F459F"/>
    <w:rsid w:val="000F61AC"/>
    <w:rsid w:val="000F731D"/>
    <w:rsid w:val="000F7722"/>
    <w:rsid w:val="001008FC"/>
    <w:rsid w:val="00101586"/>
    <w:rsid w:val="00102C19"/>
    <w:rsid w:val="001064F2"/>
    <w:rsid w:val="001068C5"/>
    <w:rsid w:val="00106F17"/>
    <w:rsid w:val="00110169"/>
    <w:rsid w:val="001113A0"/>
    <w:rsid w:val="00112E2F"/>
    <w:rsid w:val="00114F6B"/>
    <w:rsid w:val="001167CD"/>
    <w:rsid w:val="001168C2"/>
    <w:rsid w:val="00116EBA"/>
    <w:rsid w:val="00117DDD"/>
    <w:rsid w:val="001207AB"/>
    <w:rsid w:val="00121B05"/>
    <w:rsid w:val="00122144"/>
    <w:rsid w:val="00123287"/>
    <w:rsid w:val="00124182"/>
    <w:rsid w:val="00127515"/>
    <w:rsid w:val="00127BD7"/>
    <w:rsid w:val="00127F5F"/>
    <w:rsid w:val="00131393"/>
    <w:rsid w:val="00131697"/>
    <w:rsid w:val="001326CF"/>
    <w:rsid w:val="00133FB1"/>
    <w:rsid w:val="00134BFD"/>
    <w:rsid w:val="00134F96"/>
    <w:rsid w:val="00144706"/>
    <w:rsid w:val="00146A86"/>
    <w:rsid w:val="00146EB9"/>
    <w:rsid w:val="00147780"/>
    <w:rsid w:val="00150A70"/>
    <w:rsid w:val="00151037"/>
    <w:rsid w:val="001516B8"/>
    <w:rsid w:val="00151EC8"/>
    <w:rsid w:val="001520C9"/>
    <w:rsid w:val="00154FD7"/>
    <w:rsid w:val="00155E32"/>
    <w:rsid w:val="001561EF"/>
    <w:rsid w:val="0015674B"/>
    <w:rsid w:val="0015760B"/>
    <w:rsid w:val="00157A35"/>
    <w:rsid w:val="00157E0B"/>
    <w:rsid w:val="00160807"/>
    <w:rsid w:val="0016099B"/>
    <w:rsid w:val="00161DA1"/>
    <w:rsid w:val="00163E93"/>
    <w:rsid w:val="00164118"/>
    <w:rsid w:val="00164C6D"/>
    <w:rsid w:val="0016530D"/>
    <w:rsid w:val="00165488"/>
    <w:rsid w:val="00165531"/>
    <w:rsid w:val="00165632"/>
    <w:rsid w:val="001708C5"/>
    <w:rsid w:val="00171C11"/>
    <w:rsid w:val="001754F8"/>
    <w:rsid w:val="00177127"/>
    <w:rsid w:val="00177866"/>
    <w:rsid w:val="00181185"/>
    <w:rsid w:val="001813F2"/>
    <w:rsid w:val="00184C06"/>
    <w:rsid w:val="00184C7E"/>
    <w:rsid w:val="00185310"/>
    <w:rsid w:val="00186B06"/>
    <w:rsid w:val="00187244"/>
    <w:rsid w:val="00190156"/>
    <w:rsid w:val="00190417"/>
    <w:rsid w:val="00191A34"/>
    <w:rsid w:val="00194FA8"/>
    <w:rsid w:val="001954C1"/>
    <w:rsid w:val="001971C3"/>
    <w:rsid w:val="001A080B"/>
    <w:rsid w:val="001A0E79"/>
    <w:rsid w:val="001A1453"/>
    <w:rsid w:val="001A204B"/>
    <w:rsid w:val="001A26AE"/>
    <w:rsid w:val="001A2F12"/>
    <w:rsid w:val="001A3631"/>
    <w:rsid w:val="001A402A"/>
    <w:rsid w:val="001A46A4"/>
    <w:rsid w:val="001A4EF9"/>
    <w:rsid w:val="001A5F3F"/>
    <w:rsid w:val="001A64C2"/>
    <w:rsid w:val="001A6804"/>
    <w:rsid w:val="001A6BB1"/>
    <w:rsid w:val="001A77B5"/>
    <w:rsid w:val="001B07ED"/>
    <w:rsid w:val="001B19EE"/>
    <w:rsid w:val="001B1D05"/>
    <w:rsid w:val="001B20AE"/>
    <w:rsid w:val="001B3F58"/>
    <w:rsid w:val="001B601B"/>
    <w:rsid w:val="001B7061"/>
    <w:rsid w:val="001C02C8"/>
    <w:rsid w:val="001C0AA8"/>
    <w:rsid w:val="001C14B2"/>
    <w:rsid w:val="001C2693"/>
    <w:rsid w:val="001C2D48"/>
    <w:rsid w:val="001C2EE7"/>
    <w:rsid w:val="001C332D"/>
    <w:rsid w:val="001C3DB1"/>
    <w:rsid w:val="001C478C"/>
    <w:rsid w:val="001C4BE9"/>
    <w:rsid w:val="001C6ABD"/>
    <w:rsid w:val="001C74DC"/>
    <w:rsid w:val="001D00AC"/>
    <w:rsid w:val="001D05A2"/>
    <w:rsid w:val="001D0874"/>
    <w:rsid w:val="001D0BB2"/>
    <w:rsid w:val="001D2CB1"/>
    <w:rsid w:val="001D31A6"/>
    <w:rsid w:val="001D34E1"/>
    <w:rsid w:val="001E0905"/>
    <w:rsid w:val="001E29C6"/>
    <w:rsid w:val="001E2CEF"/>
    <w:rsid w:val="001E46F9"/>
    <w:rsid w:val="001E56E8"/>
    <w:rsid w:val="001E79DC"/>
    <w:rsid w:val="001F0D62"/>
    <w:rsid w:val="001F3943"/>
    <w:rsid w:val="001F4163"/>
    <w:rsid w:val="001F4501"/>
    <w:rsid w:val="001F505E"/>
    <w:rsid w:val="001F59F4"/>
    <w:rsid w:val="001F5E96"/>
    <w:rsid w:val="001F5EBB"/>
    <w:rsid w:val="00201226"/>
    <w:rsid w:val="00201ACF"/>
    <w:rsid w:val="00202193"/>
    <w:rsid w:val="00204DFE"/>
    <w:rsid w:val="002056A1"/>
    <w:rsid w:val="00206048"/>
    <w:rsid w:val="00207C99"/>
    <w:rsid w:val="00207E1A"/>
    <w:rsid w:val="0021123F"/>
    <w:rsid w:val="00212B5B"/>
    <w:rsid w:val="002130B8"/>
    <w:rsid w:val="00213548"/>
    <w:rsid w:val="0021379B"/>
    <w:rsid w:val="00214080"/>
    <w:rsid w:val="0021431B"/>
    <w:rsid w:val="00214333"/>
    <w:rsid w:val="00215062"/>
    <w:rsid w:val="0021544F"/>
    <w:rsid w:val="00215A9C"/>
    <w:rsid w:val="00215AC8"/>
    <w:rsid w:val="002165CA"/>
    <w:rsid w:val="00216A80"/>
    <w:rsid w:val="002205F7"/>
    <w:rsid w:val="0022066E"/>
    <w:rsid w:val="0022100C"/>
    <w:rsid w:val="002216B4"/>
    <w:rsid w:val="00224F0F"/>
    <w:rsid w:val="002250D9"/>
    <w:rsid w:val="002263C8"/>
    <w:rsid w:val="00226893"/>
    <w:rsid w:val="002269DD"/>
    <w:rsid w:val="00227759"/>
    <w:rsid w:val="00227DB1"/>
    <w:rsid w:val="00227FD9"/>
    <w:rsid w:val="0023042D"/>
    <w:rsid w:val="002306D3"/>
    <w:rsid w:val="00230821"/>
    <w:rsid w:val="0023192A"/>
    <w:rsid w:val="00232DDD"/>
    <w:rsid w:val="002345AB"/>
    <w:rsid w:val="00234A4E"/>
    <w:rsid w:val="0024039F"/>
    <w:rsid w:val="00240605"/>
    <w:rsid w:val="002406F0"/>
    <w:rsid w:val="00240BF5"/>
    <w:rsid w:val="00240DA3"/>
    <w:rsid w:val="00240E75"/>
    <w:rsid w:val="002415D9"/>
    <w:rsid w:val="0024185C"/>
    <w:rsid w:val="002422DF"/>
    <w:rsid w:val="00243747"/>
    <w:rsid w:val="00243992"/>
    <w:rsid w:val="00243A60"/>
    <w:rsid w:val="00243EF2"/>
    <w:rsid w:val="00243FD8"/>
    <w:rsid w:val="00244083"/>
    <w:rsid w:val="00245C93"/>
    <w:rsid w:val="00245F82"/>
    <w:rsid w:val="00250166"/>
    <w:rsid w:val="00250FB8"/>
    <w:rsid w:val="002510C3"/>
    <w:rsid w:val="0025139E"/>
    <w:rsid w:val="002515DC"/>
    <w:rsid w:val="00252995"/>
    <w:rsid w:val="002536CD"/>
    <w:rsid w:val="0025464A"/>
    <w:rsid w:val="0025480B"/>
    <w:rsid w:val="00256294"/>
    <w:rsid w:val="002577F6"/>
    <w:rsid w:val="00257D7A"/>
    <w:rsid w:val="0026107E"/>
    <w:rsid w:val="00261ABB"/>
    <w:rsid w:val="002621B7"/>
    <w:rsid w:val="002627FD"/>
    <w:rsid w:val="002629F4"/>
    <w:rsid w:val="00262AD1"/>
    <w:rsid w:val="0026351E"/>
    <w:rsid w:val="0026388A"/>
    <w:rsid w:val="00266147"/>
    <w:rsid w:val="002671E3"/>
    <w:rsid w:val="00272E26"/>
    <w:rsid w:val="0027562F"/>
    <w:rsid w:val="002763C3"/>
    <w:rsid w:val="002764FC"/>
    <w:rsid w:val="00277D8F"/>
    <w:rsid w:val="00283134"/>
    <w:rsid w:val="00284BA8"/>
    <w:rsid w:val="00284F80"/>
    <w:rsid w:val="002861D6"/>
    <w:rsid w:val="0028738C"/>
    <w:rsid w:val="00291EF8"/>
    <w:rsid w:val="00295D99"/>
    <w:rsid w:val="00296316"/>
    <w:rsid w:val="0029784C"/>
    <w:rsid w:val="00297CB8"/>
    <w:rsid w:val="002A0003"/>
    <w:rsid w:val="002A115E"/>
    <w:rsid w:val="002A1A87"/>
    <w:rsid w:val="002A33FC"/>
    <w:rsid w:val="002A3B7B"/>
    <w:rsid w:val="002A4298"/>
    <w:rsid w:val="002A486A"/>
    <w:rsid w:val="002A5E6E"/>
    <w:rsid w:val="002A6788"/>
    <w:rsid w:val="002B23B3"/>
    <w:rsid w:val="002B2DB1"/>
    <w:rsid w:val="002B6114"/>
    <w:rsid w:val="002B6ADC"/>
    <w:rsid w:val="002B7535"/>
    <w:rsid w:val="002C0A56"/>
    <w:rsid w:val="002C222D"/>
    <w:rsid w:val="002C222F"/>
    <w:rsid w:val="002C2828"/>
    <w:rsid w:val="002C2AE3"/>
    <w:rsid w:val="002C3706"/>
    <w:rsid w:val="002C3B88"/>
    <w:rsid w:val="002C58BB"/>
    <w:rsid w:val="002C69D3"/>
    <w:rsid w:val="002C7CA8"/>
    <w:rsid w:val="002D1373"/>
    <w:rsid w:val="002D187B"/>
    <w:rsid w:val="002D4B2B"/>
    <w:rsid w:val="002D563E"/>
    <w:rsid w:val="002D60F0"/>
    <w:rsid w:val="002D7F89"/>
    <w:rsid w:val="002E0CC8"/>
    <w:rsid w:val="002E0E63"/>
    <w:rsid w:val="002E154C"/>
    <w:rsid w:val="002E2C9A"/>
    <w:rsid w:val="002E3D80"/>
    <w:rsid w:val="002E3E08"/>
    <w:rsid w:val="002E4CD8"/>
    <w:rsid w:val="002E5E96"/>
    <w:rsid w:val="002E7082"/>
    <w:rsid w:val="002F0DA2"/>
    <w:rsid w:val="002F3416"/>
    <w:rsid w:val="002F36B1"/>
    <w:rsid w:val="002F4F0B"/>
    <w:rsid w:val="002F56BD"/>
    <w:rsid w:val="002F7564"/>
    <w:rsid w:val="002F7A3A"/>
    <w:rsid w:val="00301782"/>
    <w:rsid w:val="0030187F"/>
    <w:rsid w:val="0030289D"/>
    <w:rsid w:val="003031AB"/>
    <w:rsid w:val="003051CD"/>
    <w:rsid w:val="0030639D"/>
    <w:rsid w:val="0030665D"/>
    <w:rsid w:val="00307329"/>
    <w:rsid w:val="00307B16"/>
    <w:rsid w:val="0031121C"/>
    <w:rsid w:val="003121A2"/>
    <w:rsid w:val="003122E3"/>
    <w:rsid w:val="00312960"/>
    <w:rsid w:val="00312B90"/>
    <w:rsid w:val="00314DF3"/>
    <w:rsid w:val="0031509C"/>
    <w:rsid w:val="0031534F"/>
    <w:rsid w:val="0031549B"/>
    <w:rsid w:val="00315664"/>
    <w:rsid w:val="00315F23"/>
    <w:rsid w:val="003172C0"/>
    <w:rsid w:val="003172C2"/>
    <w:rsid w:val="0031759E"/>
    <w:rsid w:val="00317FE9"/>
    <w:rsid w:val="003207B2"/>
    <w:rsid w:val="003215F8"/>
    <w:rsid w:val="00322049"/>
    <w:rsid w:val="00322462"/>
    <w:rsid w:val="003234A7"/>
    <w:rsid w:val="0032367D"/>
    <w:rsid w:val="0032370C"/>
    <w:rsid w:val="00323946"/>
    <w:rsid w:val="00325DC2"/>
    <w:rsid w:val="00331A9A"/>
    <w:rsid w:val="00331C59"/>
    <w:rsid w:val="00331EB9"/>
    <w:rsid w:val="00332103"/>
    <w:rsid w:val="00332170"/>
    <w:rsid w:val="003348BA"/>
    <w:rsid w:val="00334EA0"/>
    <w:rsid w:val="0033614B"/>
    <w:rsid w:val="00337144"/>
    <w:rsid w:val="00337940"/>
    <w:rsid w:val="00337EB6"/>
    <w:rsid w:val="0034064F"/>
    <w:rsid w:val="00340AA0"/>
    <w:rsid w:val="00341423"/>
    <w:rsid w:val="00341A75"/>
    <w:rsid w:val="00341A8C"/>
    <w:rsid w:val="00341C5C"/>
    <w:rsid w:val="0034249C"/>
    <w:rsid w:val="00343B82"/>
    <w:rsid w:val="0034509E"/>
    <w:rsid w:val="00345791"/>
    <w:rsid w:val="0034588E"/>
    <w:rsid w:val="0034740C"/>
    <w:rsid w:val="003478B4"/>
    <w:rsid w:val="00347EF2"/>
    <w:rsid w:val="00350022"/>
    <w:rsid w:val="00350950"/>
    <w:rsid w:val="00350A3A"/>
    <w:rsid w:val="0035126E"/>
    <w:rsid w:val="00351C5C"/>
    <w:rsid w:val="0035219A"/>
    <w:rsid w:val="00352DB6"/>
    <w:rsid w:val="00353595"/>
    <w:rsid w:val="00353A0F"/>
    <w:rsid w:val="00353A12"/>
    <w:rsid w:val="003540FD"/>
    <w:rsid w:val="00354D76"/>
    <w:rsid w:val="00354DC5"/>
    <w:rsid w:val="003550C8"/>
    <w:rsid w:val="003550FA"/>
    <w:rsid w:val="00356BD3"/>
    <w:rsid w:val="00357DFD"/>
    <w:rsid w:val="0036024E"/>
    <w:rsid w:val="0036091A"/>
    <w:rsid w:val="00360BDD"/>
    <w:rsid w:val="0036135E"/>
    <w:rsid w:val="003616E3"/>
    <w:rsid w:val="00361851"/>
    <w:rsid w:val="00361C64"/>
    <w:rsid w:val="00362334"/>
    <w:rsid w:val="003662FB"/>
    <w:rsid w:val="00366632"/>
    <w:rsid w:val="00366766"/>
    <w:rsid w:val="00367613"/>
    <w:rsid w:val="00367627"/>
    <w:rsid w:val="00367F07"/>
    <w:rsid w:val="00372861"/>
    <w:rsid w:val="00372AF5"/>
    <w:rsid w:val="00375641"/>
    <w:rsid w:val="00375764"/>
    <w:rsid w:val="00375ADA"/>
    <w:rsid w:val="003761E0"/>
    <w:rsid w:val="00376B30"/>
    <w:rsid w:val="00377403"/>
    <w:rsid w:val="00377437"/>
    <w:rsid w:val="00377E74"/>
    <w:rsid w:val="00380320"/>
    <w:rsid w:val="00381486"/>
    <w:rsid w:val="00381CEC"/>
    <w:rsid w:val="00382049"/>
    <w:rsid w:val="0038205D"/>
    <w:rsid w:val="003820EE"/>
    <w:rsid w:val="003822F3"/>
    <w:rsid w:val="003828CB"/>
    <w:rsid w:val="0038404E"/>
    <w:rsid w:val="00384651"/>
    <w:rsid w:val="00384723"/>
    <w:rsid w:val="00384971"/>
    <w:rsid w:val="0038550F"/>
    <w:rsid w:val="00386031"/>
    <w:rsid w:val="0038689B"/>
    <w:rsid w:val="0038725B"/>
    <w:rsid w:val="003875A6"/>
    <w:rsid w:val="003903F9"/>
    <w:rsid w:val="0039138E"/>
    <w:rsid w:val="00391A53"/>
    <w:rsid w:val="003922B6"/>
    <w:rsid w:val="00394A35"/>
    <w:rsid w:val="00394B2C"/>
    <w:rsid w:val="00397387"/>
    <w:rsid w:val="003973E5"/>
    <w:rsid w:val="00397773"/>
    <w:rsid w:val="00397C8C"/>
    <w:rsid w:val="003A3123"/>
    <w:rsid w:val="003A42BD"/>
    <w:rsid w:val="003A645C"/>
    <w:rsid w:val="003A7E29"/>
    <w:rsid w:val="003B0ECE"/>
    <w:rsid w:val="003B1402"/>
    <w:rsid w:val="003B1EA4"/>
    <w:rsid w:val="003B20C8"/>
    <w:rsid w:val="003B2753"/>
    <w:rsid w:val="003B27C4"/>
    <w:rsid w:val="003B287E"/>
    <w:rsid w:val="003B35AB"/>
    <w:rsid w:val="003B384B"/>
    <w:rsid w:val="003B5B98"/>
    <w:rsid w:val="003B790F"/>
    <w:rsid w:val="003C0B34"/>
    <w:rsid w:val="003C0C56"/>
    <w:rsid w:val="003C1B0D"/>
    <w:rsid w:val="003C2978"/>
    <w:rsid w:val="003C3250"/>
    <w:rsid w:val="003C3566"/>
    <w:rsid w:val="003C7C01"/>
    <w:rsid w:val="003C7DAD"/>
    <w:rsid w:val="003D1D4C"/>
    <w:rsid w:val="003D20DA"/>
    <w:rsid w:val="003D2443"/>
    <w:rsid w:val="003D452D"/>
    <w:rsid w:val="003D5699"/>
    <w:rsid w:val="003D5CA3"/>
    <w:rsid w:val="003D75B0"/>
    <w:rsid w:val="003E0351"/>
    <w:rsid w:val="003E0FF4"/>
    <w:rsid w:val="003E2D2F"/>
    <w:rsid w:val="003E3004"/>
    <w:rsid w:val="003E5F77"/>
    <w:rsid w:val="003E66AD"/>
    <w:rsid w:val="003E682E"/>
    <w:rsid w:val="003E77B3"/>
    <w:rsid w:val="003F024C"/>
    <w:rsid w:val="003F064D"/>
    <w:rsid w:val="003F1A77"/>
    <w:rsid w:val="003F2805"/>
    <w:rsid w:val="003F3253"/>
    <w:rsid w:val="003F4DFB"/>
    <w:rsid w:val="003F7190"/>
    <w:rsid w:val="003F75CD"/>
    <w:rsid w:val="004001EA"/>
    <w:rsid w:val="00400349"/>
    <w:rsid w:val="00400BE2"/>
    <w:rsid w:val="004014E0"/>
    <w:rsid w:val="00402459"/>
    <w:rsid w:val="00402783"/>
    <w:rsid w:val="00402A1D"/>
    <w:rsid w:val="00404ADE"/>
    <w:rsid w:val="00404DFF"/>
    <w:rsid w:val="004053D2"/>
    <w:rsid w:val="00405456"/>
    <w:rsid w:val="00406006"/>
    <w:rsid w:val="004066A9"/>
    <w:rsid w:val="0040698B"/>
    <w:rsid w:val="00406A96"/>
    <w:rsid w:val="0040737D"/>
    <w:rsid w:val="004105FA"/>
    <w:rsid w:val="00412722"/>
    <w:rsid w:val="00412E4D"/>
    <w:rsid w:val="00413A19"/>
    <w:rsid w:val="00415944"/>
    <w:rsid w:val="00415E77"/>
    <w:rsid w:val="00417222"/>
    <w:rsid w:val="0042048D"/>
    <w:rsid w:val="0042083D"/>
    <w:rsid w:val="00420B7E"/>
    <w:rsid w:val="00421970"/>
    <w:rsid w:val="00421B3E"/>
    <w:rsid w:val="00422D61"/>
    <w:rsid w:val="00423CA1"/>
    <w:rsid w:val="00424C2A"/>
    <w:rsid w:val="004256DA"/>
    <w:rsid w:val="00425A98"/>
    <w:rsid w:val="00426CD9"/>
    <w:rsid w:val="00431664"/>
    <w:rsid w:val="00433BA4"/>
    <w:rsid w:val="004341CF"/>
    <w:rsid w:val="00434D15"/>
    <w:rsid w:val="004351D4"/>
    <w:rsid w:val="00436EFC"/>
    <w:rsid w:val="004403D8"/>
    <w:rsid w:val="00440A88"/>
    <w:rsid w:val="0044360D"/>
    <w:rsid w:val="00443DF9"/>
    <w:rsid w:val="0044402D"/>
    <w:rsid w:val="00444770"/>
    <w:rsid w:val="00445E56"/>
    <w:rsid w:val="00446418"/>
    <w:rsid w:val="0045070A"/>
    <w:rsid w:val="00452CF1"/>
    <w:rsid w:val="004530EA"/>
    <w:rsid w:val="00455666"/>
    <w:rsid w:val="00456472"/>
    <w:rsid w:val="0045699A"/>
    <w:rsid w:val="00456B58"/>
    <w:rsid w:val="00460657"/>
    <w:rsid w:val="004641BA"/>
    <w:rsid w:val="004669A3"/>
    <w:rsid w:val="004679C4"/>
    <w:rsid w:val="004705EC"/>
    <w:rsid w:val="0047145F"/>
    <w:rsid w:val="00474239"/>
    <w:rsid w:val="004742B8"/>
    <w:rsid w:val="00475531"/>
    <w:rsid w:val="0047589E"/>
    <w:rsid w:val="004763E4"/>
    <w:rsid w:val="00476498"/>
    <w:rsid w:val="004775FE"/>
    <w:rsid w:val="00481762"/>
    <w:rsid w:val="00482610"/>
    <w:rsid w:val="00485F09"/>
    <w:rsid w:val="004867A8"/>
    <w:rsid w:val="00486817"/>
    <w:rsid w:val="00486C5B"/>
    <w:rsid w:val="00490406"/>
    <w:rsid w:val="004911D7"/>
    <w:rsid w:val="004926ED"/>
    <w:rsid w:val="0049397E"/>
    <w:rsid w:val="00493B12"/>
    <w:rsid w:val="00494B34"/>
    <w:rsid w:val="004953C4"/>
    <w:rsid w:val="004958E1"/>
    <w:rsid w:val="00496D14"/>
    <w:rsid w:val="00497907"/>
    <w:rsid w:val="004A1CE4"/>
    <w:rsid w:val="004A28F4"/>
    <w:rsid w:val="004A2A73"/>
    <w:rsid w:val="004A45D6"/>
    <w:rsid w:val="004A5DFA"/>
    <w:rsid w:val="004A5F83"/>
    <w:rsid w:val="004A5FDD"/>
    <w:rsid w:val="004A6AA2"/>
    <w:rsid w:val="004A7E2C"/>
    <w:rsid w:val="004A7E65"/>
    <w:rsid w:val="004B0AC0"/>
    <w:rsid w:val="004B0B1B"/>
    <w:rsid w:val="004B17A1"/>
    <w:rsid w:val="004B18DD"/>
    <w:rsid w:val="004B22C1"/>
    <w:rsid w:val="004B24DC"/>
    <w:rsid w:val="004B2B2D"/>
    <w:rsid w:val="004B3292"/>
    <w:rsid w:val="004B4610"/>
    <w:rsid w:val="004B4A90"/>
    <w:rsid w:val="004B76E8"/>
    <w:rsid w:val="004C3D1E"/>
    <w:rsid w:val="004C5412"/>
    <w:rsid w:val="004C5679"/>
    <w:rsid w:val="004C6107"/>
    <w:rsid w:val="004C6F8C"/>
    <w:rsid w:val="004D1295"/>
    <w:rsid w:val="004D31F8"/>
    <w:rsid w:val="004D3376"/>
    <w:rsid w:val="004D3D30"/>
    <w:rsid w:val="004D3D6B"/>
    <w:rsid w:val="004D4E6D"/>
    <w:rsid w:val="004D62BB"/>
    <w:rsid w:val="004D62F0"/>
    <w:rsid w:val="004D6F70"/>
    <w:rsid w:val="004D7517"/>
    <w:rsid w:val="004D7FA0"/>
    <w:rsid w:val="004E01FE"/>
    <w:rsid w:val="004E0888"/>
    <w:rsid w:val="004E2D86"/>
    <w:rsid w:val="004E41FD"/>
    <w:rsid w:val="004E5BC5"/>
    <w:rsid w:val="004F0482"/>
    <w:rsid w:val="004F0DE7"/>
    <w:rsid w:val="004F1293"/>
    <w:rsid w:val="004F2758"/>
    <w:rsid w:val="004F54C9"/>
    <w:rsid w:val="004F5977"/>
    <w:rsid w:val="004F6263"/>
    <w:rsid w:val="004F6EAE"/>
    <w:rsid w:val="00500297"/>
    <w:rsid w:val="005005D3"/>
    <w:rsid w:val="00500C72"/>
    <w:rsid w:val="00502780"/>
    <w:rsid w:val="00502954"/>
    <w:rsid w:val="00505067"/>
    <w:rsid w:val="005055F2"/>
    <w:rsid w:val="005059E3"/>
    <w:rsid w:val="005069EE"/>
    <w:rsid w:val="005101FB"/>
    <w:rsid w:val="00510BEA"/>
    <w:rsid w:val="005128BF"/>
    <w:rsid w:val="005131DC"/>
    <w:rsid w:val="005147BF"/>
    <w:rsid w:val="00514A75"/>
    <w:rsid w:val="00515CE5"/>
    <w:rsid w:val="00515E83"/>
    <w:rsid w:val="0051638D"/>
    <w:rsid w:val="00516A0C"/>
    <w:rsid w:val="00517172"/>
    <w:rsid w:val="00517295"/>
    <w:rsid w:val="005177CE"/>
    <w:rsid w:val="00521609"/>
    <w:rsid w:val="0052166F"/>
    <w:rsid w:val="0052169C"/>
    <w:rsid w:val="005225C8"/>
    <w:rsid w:val="00522F41"/>
    <w:rsid w:val="005233BF"/>
    <w:rsid w:val="00524AEA"/>
    <w:rsid w:val="00525FA4"/>
    <w:rsid w:val="00526F06"/>
    <w:rsid w:val="00527C02"/>
    <w:rsid w:val="005305BD"/>
    <w:rsid w:val="00530C29"/>
    <w:rsid w:val="00531C3E"/>
    <w:rsid w:val="0053239E"/>
    <w:rsid w:val="0053267F"/>
    <w:rsid w:val="00533473"/>
    <w:rsid w:val="00535CB8"/>
    <w:rsid w:val="00535D15"/>
    <w:rsid w:val="0053659F"/>
    <w:rsid w:val="00537A61"/>
    <w:rsid w:val="00537DE5"/>
    <w:rsid w:val="005409D3"/>
    <w:rsid w:val="005409F0"/>
    <w:rsid w:val="00540C2A"/>
    <w:rsid w:val="00541F1F"/>
    <w:rsid w:val="00542DC0"/>
    <w:rsid w:val="00543B1A"/>
    <w:rsid w:val="00544FC3"/>
    <w:rsid w:val="0054717B"/>
    <w:rsid w:val="00550512"/>
    <w:rsid w:val="00552BD7"/>
    <w:rsid w:val="005535BF"/>
    <w:rsid w:val="00554E04"/>
    <w:rsid w:val="005563B5"/>
    <w:rsid w:val="00556416"/>
    <w:rsid w:val="00556C3E"/>
    <w:rsid w:val="00556F94"/>
    <w:rsid w:val="005575C5"/>
    <w:rsid w:val="0056012F"/>
    <w:rsid w:val="005610BA"/>
    <w:rsid w:val="00562E20"/>
    <w:rsid w:val="00563F1E"/>
    <w:rsid w:val="00564B93"/>
    <w:rsid w:val="00565052"/>
    <w:rsid w:val="005657DA"/>
    <w:rsid w:val="005710A1"/>
    <w:rsid w:val="00571B1D"/>
    <w:rsid w:val="00571B26"/>
    <w:rsid w:val="005730B3"/>
    <w:rsid w:val="0057357B"/>
    <w:rsid w:val="005742AB"/>
    <w:rsid w:val="005748C3"/>
    <w:rsid w:val="00574ED9"/>
    <w:rsid w:val="00576606"/>
    <w:rsid w:val="00576D1B"/>
    <w:rsid w:val="00580921"/>
    <w:rsid w:val="0058169F"/>
    <w:rsid w:val="00582BAA"/>
    <w:rsid w:val="00583AD0"/>
    <w:rsid w:val="00586652"/>
    <w:rsid w:val="005866D0"/>
    <w:rsid w:val="005868EA"/>
    <w:rsid w:val="00590187"/>
    <w:rsid w:val="00592A51"/>
    <w:rsid w:val="00593516"/>
    <w:rsid w:val="00593A06"/>
    <w:rsid w:val="00594A24"/>
    <w:rsid w:val="005952B8"/>
    <w:rsid w:val="005963A2"/>
    <w:rsid w:val="00596906"/>
    <w:rsid w:val="00596B4D"/>
    <w:rsid w:val="005A049A"/>
    <w:rsid w:val="005A09C6"/>
    <w:rsid w:val="005A0A60"/>
    <w:rsid w:val="005A2408"/>
    <w:rsid w:val="005A25FC"/>
    <w:rsid w:val="005A2C48"/>
    <w:rsid w:val="005A623E"/>
    <w:rsid w:val="005A63BC"/>
    <w:rsid w:val="005A7E35"/>
    <w:rsid w:val="005A7E3D"/>
    <w:rsid w:val="005B098C"/>
    <w:rsid w:val="005B147F"/>
    <w:rsid w:val="005B17AE"/>
    <w:rsid w:val="005B1D2B"/>
    <w:rsid w:val="005B2D3A"/>
    <w:rsid w:val="005B3296"/>
    <w:rsid w:val="005B3B19"/>
    <w:rsid w:val="005B4662"/>
    <w:rsid w:val="005B4C3B"/>
    <w:rsid w:val="005B4CAB"/>
    <w:rsid w:val="005B50DA"/>
    <w:rsid w:val="005B6BE7"/>
    <w:rsid w:val="005B71F5"/>
    <w:rsid w:val="005B7415"/>
    <w:rsid w:val="005B7C8A"/>
    <w:rsid w:val="005C1402"/>
    <w:rsid w:val="005C45B0"/>
    <w:rsid w:val="005C4F89"/>
    <w:rsid w:val="005C63E8"/>
    <w:rsid w:val="005C65FB"/>
    <w:rsid w:val="005C681B"/>
    <w:rsid w:val="005C6DFB"/>
    <w:rsid w:val="005D0BD2"/>
    <w:rsid w:val="005D1864"/>
    <w:rsid w:val="005D1A7B"/>
    <w:rsid w:val="005D298D"/>
    <w:rsid w:val="005D4867"/>
    <w:rsid w:val="005D53DE"/>
    <w:rsid w:val="005D5C81"/>
    <w:rsid w:val="005E021D"/>
    <w:rsid w:val="005E1243"/>
    <w:rsid w:val="005E2477"/>
    <w:rsid w:val="005E2574"/>
    <w:rsid w:val="005E2BA6"/>
    <w:rsid w:val="005E2DF8"/>
    <w:rsid w:val="005E537E"/>
    <w:rsid w:val="005E544F"/>
    <w:rsid w:val="005E5FC7"/>
    <w:rsid w:val="005E60C2"/>
    <w:rsid w:val="005F058F"/>
    <w:rsid w:val="005F0D3C"/>
    <w:rsid w:val="005F1181"/>
    <w:rsid w:val="005F1884"/>
    <w:rsid w:val="005F1F01"/>
    <w:rsid w:val="005F2A26"/>
    <w:rsid w:val="005F3773"/>
    <w:rsid w:val="005F5627"/>
    <w:rsid w:val="005F5645"/>
    <w:rsid w:val="0060003B"/>
    <w:rsid w:val="0060004F"/>
    <w:rsid w:val="00600F9A"/>
    <w:rsid w:val="006023DB"/>
    <w:rsid w:val="006028D5"/>
    <w:rsid w:val="006053EF"/>
    <w:rsid w:val="00605810"/>
    <w:rsid w:val="0060593A"/>
    <w:rsid w:val="006059B6"/>
    <w:rsid w:val="00605DBF"/>
    <w:rsid w:val="006076BD"/>
    <w:rsid w:val="00607ED2"/>
    <w:rsid w:val="00610F93"/>
    <w:rsid w:val="00611CA0"/>
    <w:rsid w:val="00612AFA"/>
    <w:rsid w:val="00612BB0"/>
    <w:rsid w:val="00614D7F"/>
    <w:rsid w:val="00614F87"/>
    <w:rsid w:val="0061649E"/>
    <w:rsid w:val="00617732"/>
    <w:rsid w:val="00623001"/>
    <w:rsid w:val="00623331"/>
    <w:rsid w:val="0062368D"/>
    <w:rsid w:val="00623974"/>
    <w:rsid w:val="00624A36"/>
    <w:rsid w:val="006275E8"/>
    <w:rsid w:val="00627BC2"/>
    <w:rsid w:val="00627F6A"/>
    <w:rsid w:val="0063039C"/>
    <w:rsid w:val="00630B31"/>
    <w:rsid w:val="006318D5"/>
    <w:rsid w:val="00631E5A"/>
    <w:rsid w:val="006345A7"/>
    <w:rsid w:val="0063615F"/>
    <w:rsid w:val="0063728F"/>
    <w:rsid w:val="00637558"/>
    <w:rsid w:val="006379BF"/>
    <w:rsid w:val="006402EC"/>
    <w:rsid w:val="006404D6"/>
    <w:rsid w:val="00640961"/>
    <w:rsid w:val="0064097D"/>
    <w:rsid w:val="006420FE"/>
    <w:rsid w:val="006432CF"/>
    <w:rsid w:val="00643522"/>
    <w:rsid w:val="006438F6"/>
    <w:rsid w:val="00645EB2"/>
    <w:rsid w:val="00646E83"/>
    <w:rsid w:val="00647194"/>
    <w:rsid w:val="006471AB"/>
    <w:rsid w:val="00650319"/>
    <w:rsid w:val="0065071A"/>
    <w:rsid w:val="00652BAE"/>
    <w:rsid w:val="00653C4E"/>
    <w:rsid w:val="00654911"/>
    <w:rsid w:val="00654F23"/>
    <w:rsid w:val="006553CD"/>
    <w:rsid w:val="00655850"/>
    <w:rsid w:val="00655F37"/>
    <w:rsid w:val="006563B5"/>
    <w:rsid w:val="0065693E"/>
    <w:rsid w:val="006572AD"/>
    <w:rsid w:val="00657A91"/>
    <w:rsid w:val="00660A2B"/>
    <w:rsid w:val="006612D3"/>
    <w:rsid w:val="0066136D"/>
    <w:rsid w:val="0066193E"/>
    <w:rsid w:val="00663DBD"/>
    <w:rsid w:val="006667AE"/>
    <w:rsid w:val="0066714A"/>
    <w:rsid w:val="00670620"/>
    <w:rsid w:val="0067225B"/>
    <w:rsid w:val="0067246A"/>
    <w:rsid w:val="00672A59"/>
    <w:rsid w:val="006737D3"/>
    <w:rsid w:val="00674693"/>
    <w:rsid w:val="006751FC"/>
    <w:rsid w:val="00676E4C"/>
    <w:rsid w:val="00676E60"/>
    <w:rsid w:val="00677BAB"/>
    <w:rsid w:val="00677CFF"/>
    <w:rsid w:val="00680940"/>
    <w:rsid w:val="00680A2D"/>
    <w:rsid w:val="00681330"/>
    <w:rsid w:val="00684927"/>
    <w:rsid w:val="0069098E"/>
    <w:rsid w:val="00690A32"/>
    <w:rsid w:val="00691B80"/>
    <w:rsid w:val="0069228C"/>
    <w:rsid w:val="006929A9"/>
    <w:rsid w:val="00692CAE"/>
    <w:rsid w:val="00693768"/>
    <w:rsid w:val="00694CF2"/>
    <w:rsid w:val="0069599D"/>
    <w:rsid w:val="00695CB5"/>
    <w:rsid w:val="00696AE8"/>
    <w:rsid w:val="00696D94"/>
    <w:rsid w:val="00696E21"/>
    <w:rsid w:val="006A30CE"/>
    <w:rsid w:val="006A49BD"/>
    <w:rsid w:val="006A7439"/>
    <w:rsid w:val="006B00BE"/>
    <w:rsid w:val="006B018C"/>
    <w:rsid w:val="006B13C8"/>
    <w:rsid w:val="006B25D2"/>
    <w:rsid w:val="006B3451"/>
    <w:rsid w:val="006B7467"/>
    <w:rsid w:val="006B7D10"/>
    <w:rsid w:val="006B7D30"/>
    <w:rsid w:val="006C14D2"/>
    <w:rsid w:val="006C1816"/>
    <w:rsid w:val="006C2A71"/>
    <w:rsid w:val="006C2E04"/>
    <w:rsid w:val="006C2E34"/>
    <w:rsid w:val="006C3E52"/>
    <w:rsid w:val="006C40D0"/>
    <w:rsid w:val="006C45A6"/>
    <w:rsid w:val="006C489A"/>
    <w:rsid w:val="006C4A12"/>
    <w:rsid w:val="006C6B64"/>
    <w:rsid w:val="006D03E9"/>
    <w:rsid w:val="006D0AA5"/>
    <w:rsid w:val="006D1568"/>
    <w:rsid w:val="006D229A"/>
    <w:rsid w:val="006D27B8"/>
    <w:rsid w:val="006D6038"/>
    <w:rsid w:val="006D6BD2"/>
    <w:rsid w:val="006E0196"/>
    <w:rsid w:val="006E030E"/>
    <w:rsid w:val="006E21AC"/>
    <w:rsid w:val="006E3228"/>
    <w:rsid w:val="006E3C35"/>
    <w:rsid w:val="006E4304"/>
    <w:rsid w:val="006E50A3"/>
    <w:rsid w:val="006E6727"/>
    <w:rsid w:val="006E7563"/>
    <w:rsid w:val="006E7FA1"/>
    <w:rsid w:val="006F1AD8"/>
    <w:rsid w:val="006F1C71"/>
    <w:rsid w:val="006F2739"/>
    <w:rsid w:val="006F2E71"/>
    <w:rsid w:val="006F366F"/>
    <w:rsid w:val="006F3BAC"/>
    <w:rsid w:val="006F4888"/>
    <w:rsid w:val="006F681A"/>
    <w:rsid w:val="006F7813"/>
    <w:rsid w:val="007002B2"/>
    <w:rsid w:val="00700CD8"/>
    <w:rsid w:val="00700DB9"/>
    <w:rsid w:val="0070193A"/>
    <w:rsid w:val="00701DD1"/>
    <w:rsid w:val="007035FC"/>
    <w:rsid w:val="0070368B"/>
    <w:rsid w:val="00703E04"/>
    <w:rsid w:val="007045EB"/>
    <w:rsid w:val="00704A04"/>
    <w:rsid w:val="00705605"/>
    <w:rsid w:val="0070778D"/>
    <w:rsid w:val="007077BA"/>
    <w:rsid w:val="00707CFB"/>
    <w:rsid w:val="0071016A"/>
    <w:rsid w:val="00711B28"/>
    <w:rsid w:val="0071234E"/>
    <w:rsid w:val="00712EB1"/>
    <w:rsid w:val="00712FAA"/>
    <w:rsid w:val="00713603"/>
    <w:rsid w:val="007152AF"/>
    <w:rsid w:val="00715D90"/>
    <w:rsid w:val="007160C4"/>
    <w:rsid w:val="007172D2"/>
    <w:rsid w:val="007175A2"/>
    <w:rsid w:val="007214D9"/>
    <w:rsid w:val="007218CE"/>
    <w:rsid w:val="00723486"/>
    <w:rsid w:val="00723524"/>
    <w:rsid w:val="00723953"/>
    <w:rsid w:val="00723D03"/>
    <w:rsid w:val="00724229"/>
    <w:rsid w:val="00725A9B"/>
    <w:rsid w:val="00725C99"/>
    <w:rsid w:val="00726D4C"/>
    <w:rsid w:val="00727656"/>
    <w:rsid w:val="00727664"/>
    <w:rsid w:val="0072773F"/>
    <w:rsid w:val="007305E4"/>
    <w:rsid w:val="00730A48"/>
    <w:rsid w:val="00730B9C"/>
    <w:rsid w:val="00730F57"/>
    <w:rsid w:val="00732394"/>
    <w:rsid w:val="00732E5F"/>
    <w:rsid w:val="007337BA"/>
    <w:rsid w:val="00733FCC"/>
    <w:rsid w:val="007363CC"/>
    <w:rsid w:val="007368D2"/>
    <w:rsid w:val="0074024D"/>
    <w:rsid w:val="0074164D"/>
    <w:rsid w:val="00741A1B"/>
    <w:rsid w:val="00741FFD"/>
    <w:rsid w:val="00743008"/>
    <w:rsid w:val="0074311B"/>
    <w:rsid w:val="00743FE5"/>
    <w:rsid w:val="007445B1"/>
    <w:rsid w:val="00745BBF"/>
    <w:rsid w:val="0074643D"/>
    <w:rsid w:val="00747F9A"/>
    <w:rsid w:val="00750BE9"/>
    <w:rsid w:val="00751414"/>
    <w:rsid w:val="00751FE6"/>
    <w:rsid w:val="00752075"/>
    <w:rsid w:val="007525ED"/>
    <w:rsid w:val="007535E0"/>
    <w:rsid w:val="00753EEC"/>
    <w:rsid w:val="007541B9"/>
    <w:rsid w:val="00754320"/>
    <w:rsid w:val="00754731"/>
    <w:rsid w:val="00755AFD"/>
    <w:rsid w:val="00756A58"/>
    <w:rsid w:val="0076040B"/>
    <w:rsid w:val="00760E5B"/>
    <w:rsid w:val="00761721"/>
    <w:rsid w:val="00761AD7"/>
    <w:rsid w:val="00762030"/>
    <w:rsid w:val="00762EE5"/>
    <w:rsid w:val="00763B8A"/>
    <w:rsid w:val="00765A51"/>
    <w:rsid w:val="007705B6"/>
    <w:rsid w:val="00771C36"/>
    <w:rsid w:val="00773D18"/>
    <w:rsid w:val="00774435"/>
    <w:rsid w:val="007761CD"/>
    <w:rsid w:val="007809C2"/>
    <w:rsid w:val="00781B47"/>
    <w:rsid w:val="007829DD"/>
    <w:rsid w:val="00782F48"/>
    <w:rsid w:val="0078376A"/>
    <w:rsid w:val="00783CDB"/>
    <w:rsid w:val="00783FC3"/>
    <w:rsid w:val="0078548E"/>
    <w:rsid w:val="007862F2"/>
    <w:rsid w:val="00787A58"/>
    <w:rsid w:val="00787EB3"/>
    <w:rsid w:val="00787FAA"/>
    <w:rsid w:val="00791B2C"/>
    <w:rsid w:val="007950ED"/>
    <w:rsid w:val="0079582B"/>
    <w:rsid w:val="00795E31"/>
    <w:rsid w:val="007A03E8"/>
    <w:rsid w:val="007A0DD7"/>
    <w:rsid w:val="007A0EA1"/>
    <w:rsid w:val="007A0F2C"/>
    <w:rsid w:val="007A0FB4"/>
    <w:rsid w:val="007A18E0"/>
    <w:rsid w:val="007A3A1D"/>
    <w:rsid w:val="007A48B7"/>
    <w:rsid w:val="007A6710"/>
    <w:rsid w:val="007A7E29"/>
    <w:rsid w:val="007B07A4"/>
    <w:rsid w:val="007B08DE"/>
    <w:rsid w:val="007B0A68"/>
    <w:rsid w:val="007B0B23"/>
    <w:rsid w:val="007B0CB7"/>
    <w:rsid w:val="007B106E"/>
    <w:rsid w:val="007B2528"/>
    <w:rsid w:val="007B32B9"/>
    <w:rsid w:val="007B39EA"/>
    <w:rsid w:val="007B49B2"/>
    <w:rsid w:val="007B562E"/>
    <w:rsid w:val="007B5EC5"/>
    <w:rsid w:val="007B6F8C"/>
    <w:rsid w:val="007C10FF"/>
    <w:rsid w:val="007C1668"/>
    <w:rsid w:val="007C171D"/>
    <w:rsid w:val="007C190C"/>
    <w:rsid w:val="007C1C5D"/>
    <w:rsid w:val="007C1F74"/>
    <w:rsid w:val="007C37D7"/>
    <w:rsid w:val="007C3D83"/>
    <w:rsid w:val="007C42FA"/>
    <w:rsid w:val="007C46EA"/>
    <w:rsid w:val="007C4BD6"/>
    <w:rsid w:val="007C5542"/>
    <w:rsid w:val="007C5AA8"/>
    <w:rsid w:val="007C5DAF"/>
    <w:rsid w:val="007C6D89"/>
    <w:rsid w:val="007D1E5F"/>
    <w:rsid w:val="007D3410"/>
    <w:rsid w:val="007D3825"/>
    <w:rsid w:val="007D3991"/>
    <w:rsid w:val="007D4DBC"/>
    <w:rsid w:val="007D4F84"/>
    <w:rsid w:val="007D789A"/>
    <w:rsid w:val="007D7E50"/>
    <w:rsid w:val="007E070C"/>
    <w:rsid w:val="007E09B9"/>
    <w:rsid w:val="007E0DBB"/>
    <w:rsid w:val="007E16C4"/>
    <w:rsid w:val="007E3B87"/>
    <w:rsid w:val="007E4226"/>
    <w:rsid w:val="007E4580"/>
    <w:rsid w:val="007E5B15"/>
    <w:rsid w:val="007E5B44"/>
    <w:rsid w:val="007E5E7C"/>
    <w:rsid w:val="007E689F"/>
    <w:rsid w:val="007E6B8A"/>
    <w:rsid w:val="007E7C34"/>
    <w:rsid w:val="007F0E25"/>
    <w:rsid w:val="007F228F"/>
    <w:rsid w:val="007F33E8"/>
    <w:rsid w:val="007F33F6"/>
    <w:rsid w:val="007F45DC"/>
    <w:rsid w:val="007F5E51"/>
    <w:rsid w:val="007F77D9"/>
    <w:rsid w:val="0080031F"/>
    <w:rsid w:val="00801A0E"/>
    <w:rsid w:val="00802B3F"/>
    <w:rsid w:val="0080312E"/>
    <w:rsid w:val="008039D7"/>
    <w:rsid w:val="00803DF6"/>
    <w:rsid w:val="00804DB1"/>
    <w:rsid w:val="00805338"/>
    <w:rsid w:val="0080652F"/>
    <w:rsid w:val="00807AE9"/>
    <w:rsid w:val="0081017C"/>
    <w:rsid w:val="0081113A"/>
    <w:rsid w:val="00811AB7"/>
    <w:rsid w:val="00811BA8"/>
    <w:rsid w:val="00812E90"/>
    <w:rsid w:val="00813DBB"/>
    <w:rsid w:val="00814EDD"/>
    <w:rsid w:val="008158CB"/>
    <w:rsid w:val="00816358"/>
    <w:rsid w:val="00820FD2"/>
    <w:rsid w:val="00821C9E"/>
    <w:rsid w:val="00821FC7"/>
    <w:rsid w:val="00822889"/>
    <w:rsid w:val="008233B4"/>
    <w:rsid w:val="00824BDB"/>
    <w:rsid w:val="00824E23"/>
    <w:rsid w:val="008253C2"/>
    <w:rsid w:val="00825BE6"/>
    <w:rsid w:val="00826260"/>
    <w:rsid w:val="0083002C"/>
    <w:rsid w:val="00830DD3"/>
    <w:rsid w:val="00832E29"/>
    <w:rsid w:val="00834666"/>
    <w:rsid w:val="00834716"/>
    <w:rsid w:val="00834C81"/>
    <w:rsid w:val="008350E4"/>
    <w:rsid w:val="00835479"/>
    <w:rsid w:val="00836D68"/>
    <w:rsid w:val="008408D6"/>
    <w:rsid w:val="00840CDE"/>
    <w:rsid w:val="00842296"/>
    <w:rsid w:val="00842503"/>
    <w:rsid w:val="00842DD2"/>
    <w:rsid w:val="0084386B"/>
    <w:rsid w:val="00845C04"/>
    <w:rsid w:val="00847F80"/>
    <w:rsid w:val="0085051D"/>
    <w:rsid w:val="00850755"/>
    <w:rsid w:val="008513EF"/>
    <w:rsid w:val="00851A04"/>
    <w:rsid w:val="00851A82"/>
    <w:rsid w:val="00851EB9"/>
    <w:rsid w:val="00853116"/>
    <w:rsid w:val="008532DC"/>
    <w:rsid w:val="008549FF"/>
    <w:rsid w:val="00855388"/>
    <w:rsid w:val="0085583D"/>
    <w:rsid w:val="00855DD7"/>
    <w:rsid w:val="008564B6"/>
    <w:rsid w:val="008564B9"/>
    <w:rsid w:val="0085664B"/>
    <w:rsid w:val="00856B97"/>
    <w:rsid w:val="0085710C"/>
    <w:rsid w:val="00857584"/>
    <w:rsid w:val="008576AF"/>
    <w:rsid w:val="0086028A"/>
    <w:rsid w:val="00860A0F"/>
    <w:rsid w:val="00860CED"/>
    <w:rsid w:val="008610B8"/>
    <w:rsid w:val="008612CE"/>
    <w:rsid w:val="00861BC7"/>
    <w:rsid w:val="00861F9A"/>
    <w:rsid w:val="008627E8"/>
    <w:rsid w:val="00863922"/>
    <w:rsid w:val="00863A16"/>
    <w:rsid w:val="00864720"/>
    <w:rsid w:val="008648E5"/>
    <w:rsid w:val="00864E30"/>
    <w:rsid w:val="00865053"/>
    <w:rsid w:val="008668F4"/>
    <w:rsid w:val="008676B8"/>
    <w:rsid w:val="00870042"/>
    <w:rsid w:val="0087035F"/>
    <w:rsid w:val="00870AE0"/>
    <w:rsid w:val="008717D0"/>
    <w:rsid w:val="00874654"/>
    <w:rsid w:val="008747FC"/>
    <w:rsid w:val="00874A4E"/>
    <w:rsid w:val="00874EF2"/>
    <w:rsid w:val="00875D36"/>
    <w:rsid w:val="00876848"/>
    <w:rsid w:val="00876A9F"/>
    <w:rsid w:val="00877C2F"/>
    <w:rsid w:val="00877D45"/>
    <w:rsid w:val="00877EF9"/>
    <w:rsid w:val="00880683"/>
    <w:rsid w:val="00880B83"/>
    <w:rsid w:val="008815E2"/>
    <w:rsid w:val="00883C32"/>
    <w:rsid w:val="008841CA"/>
    <w:rsid w:val="008845C9"/>
    <w:rsid w:val="008845CF"/>
    <w:rsid w:val="008851E5"/>
    <w:rsid w:val="00885290"/>
    <w:rsid w:val="00885414"/>
    <w:rsid w:val="00885654"/>
    <w:rsid w:val="00887E8F"/>
    <w:rsid w:val="008902E1"/>
    <w:rsid w:val="00890334"/>
    <w:rsid w:val="008911BC"/>
    <w:rsid w:val="00891819"/>
    <w:rsid w:val="00893132"/>
    <w:rsid w:val="008932A2"/>
    <w:rsid w:val="00893645"/>
    <w:rsid w:val="00894AE9"/>
    <w:rsid w:val="00894DE0"/>
    <w:rsid w:val="00896BFD"/>
    <w:rsid w:val="00896C7C"/>
    <w:rsid w:val="00896EE4"/>
    <w:rsid w:val="00897160"/>
    <w:rsid w:val="008A026F"/>
    <w:rsid w:val="008A090A"/>
    <w:rsid w:val="008A4913"/>
    <w:rsid w:val="008A64A4"/>
    <w:rsid w:val="008A6625"/>
    <w:rsid w:val="008A7AAD"/>
    <w:rsid w:val="008B010C"/>
    <w:rsid w:val="008B1B2D"/>
    <w:rsid w:val="008B1FE3"/>
    <w:rsid w:val="008B25E1"/>
    <w:rsid w:val="008B2AFC"/>
    <w:rsid w:val="008B3053"/>
    <w:rsid w:val="008B4B8A"/>
    <w:rsid w:val="008B59EB"/>
    <w:rsid w:val="008B713E"/>
    <w:rsid w:val="008B73D7"/>
    <w:rsid w:val="008B7E46"/>
    <w:rsid w:val="008C0410"/>
    <w:rsid w:val="008C0568"/>
    <w:rsid w:val="008C081F"/>
    <w:rsid w:val="008C2D25"/>
    <w:rsid w:val="008C3049"/>
    <w:rsid w:val="008C3955"/>
    <w:rsid w:val="008C4C70"/>
    <w:rsid w:val="008C5CE2"/>
    <w:rsid w:val="008C7127"/>
    <w:rsid w:val="008C7DF0"/>
    <w:rsid w:val="008D08BD"/>
    <w:rsid w:val="008D1466"/>
    <w:rsid w:val="008D1EBD"/>
    <w:rsid w:val="008D1F2F"/>
    <w:rsid w:val="008D3E84"/>
    <w:rsid w:val="008D4CF0"/>
    <w:rsid w:val="008D57EA"/>
    <w:rsid w:val="008D600F"/>
    <w:rsid w:val="008D7B78"/>
    <w:rsid w:val="008E0700"/>
    <w:rsid w:val="008E1DF3"/>
    <w:rsid w:val="008E2C26"/>
    <w:rsid w:val="008E3256"/>
    <w:rsid w:val="008E4294"/>
    <w:rsid w:val="008E79D4"/>
    <w:rsid w:val="008F034D"/>
    <w:rsid w:val="008F22B5"/>
    <w:rsid w:val="008F2BE9"/>
    <w:rsid w:val="008F320C"/>
    <w:rsid w:val="008F3EC4"/>
    <w:rsid w:val="008F4177"/>
    <w:rsid w:val="008F52E2"/>
    <w:rsid w:val="008F67D8"/>
    <w:rsid w:val="008F68D3"/>
    <w:rsid w:val="008F6DE1"/>
    <w:rsid w:val="008F7C8C"/>
    <w:rsid w:val="00900358"/>
    <w:rsid w:val="0090134C"/>
    <w:rsid w:val="009020C2"/>
    <w:rsid w:val="0090244D"/>
    <w:rsid w:val="0090405F"/>
    <w:rsid w:val="00904361"/>
    <w:rsid w:val="00904518"/>
    <w:rsid w:val="009052A4"/>
    <w:rsid w:val="00905A90"/>
    <w:rsid w:val="00907B30"/>
    <w:rsid w:val="00907CD6"/>
    <w:rsid w:val="009134F8"/>
    <w:rsid w:val="00913ADD"/>
    <w:rsid w:val="00915ABB"/>
    <w:rsid w:val="00915E06"/>
    <w:rsid w:val="0092070B"/>
    <w:rsid w:val="0092098E"/>
    <w:rsid w:val="00920FEB"/>
    <w:rsid w:val="00921C67"/>
    <w:rsid w:val="009220C1"/>
    <w:rsid w:val="0092248B"/>
    <w:rsid w:val="0092249E"/>
    <w:rsid w:val="00922EB8"/>
    <w:rsid w:val="00924F78"/>
    <w:rsid w:val="00925225"/>
    <w:rsid w:val="00925652"/>
    <w:rsid w:val="00926744"/>
    <w:rsid w:val="00927103"/>
    <w:rsid w:val="009311E3"/>
    <w:rsid w:val="00931E92"/>
    <w:rsid w:val="0093202B"/>
    <w:rsid w:val="009321C9"/>
    <w:rsid w:val="00932A32"/>
    <w:rsid w:val="00932F3A"/>
    <w:rsid w:val="00933507"/>
    <w:rsid w:val="00934046"/>
    <w:rsid w:val="009345E5"/>
    <w:rsid w:val="00936F39"/>
    <w:rsid w:val="009375D3"/>
    <w:rsid w:val="00937F85"/>
    <w:rsid w:val="00941F9E"/>
    <w:rsid w:val="00942C83"/>
    <w:rsid w:val="009451FB"/>
    <w:rsid w:val="00945DB4"/>
    <w:rsid w:val="00945F29"/>
    <w:rsid w:val="00946828"/>
    <w:rsid w:val="00947E97"/>
    <w:rsid w:val="00950057"/>
    <w:rsid w:val="00950915"/>
    <w:rsid w:val="00951185"/>
    <w:rsid w:val="009515F1"/>
    <w:rsid w:val="009536AF"/>
    <w:rsid w:val="009540F6"/>
    <w:rsid w:val="009558C2"/>
    <w:rsid w:val="00955D20"/>
    <w:rsid w:val="00955E8D"/>
    <w:rsid w:val="0095640E"/>
    <w:rsid w:val="00956614"/>
    <w:rsid w:val="00956D25"/>
    <w:rsid w:val="00961850"/>
    <w:rsid w:val="00961A07"/>
    <w:rsid w:val="0096291F"/>
    <w:rsid w:val="009640CB"/>
    <w:rsid w:val="0096503C"/>
    <w:rsid w:val="0096527D"/>
    <w:rsid w:val="00965CF6"/>
    <w:rsid w:val="00967E4C"/>
    <w:rsid w:val="0097016F"/>
    <w:rsid w:val="0097038A"/>
    <w:rsid w:val="00970522"/>
    <w:rsid w:val="00971746"/>
    <w:rsid w:val="00972A93"/>
    <w:rsid w:val="00976C73"/>
    <w:rsid w:val="00976FB7"/>
    <w:rsid w:val="0097771F"/>
    <w:rsid w:val="00980D04"/>
    <w:rsid w:val="00980F90"/>
    <w:rsid w:val="009810D7"/>
    <w:rsid w:val="00981A21"/>
    <w:rsid w:val="009828E8"/>
    <w:rsid w:val="00982AEB"/>
    <w:rsid w:val="00984D24"/>
    <w:rsid w:val="0099013C"/>
    <w:rsid w:val="00990804"/>
    <w:rsid w:val="00991AEF"/>
    <w:rsid w:val="00991CCE"/>
    <w:rsid w:val="00993027"/>
    <w:rsid w:val="00993C5D"/>
    <w:rsid w:val="00994073"/>
    <w:rsid w:val="00996343"/>
    <w:rsid w:val="00997EFC"/>
    <w:rsid w:val="009A0F6E"/>
    <w:rsid w:val="009A1B1A"/>
    <w:rsid w:val="009A24F3"/>
    <w:rsid w:val="009A2B6F"/>
    <w:rsid w:val="009A2C2B"/>
    <w:rsid w:val="009A40CD"/>
    <w:rsid w:val="009A47D1"/>
    <w:rsid w:val="009A54C1"/>
    <w:rsid w:val="009A6585"/>
    <w:rsid w:val="009A68AE"/>
    <w:rsid w:val="009A6E26"/>
    <w:rsid w:val="009A799C"/>
    <w:rsid w:val="009B0DD0"/>
    <w:rsid w:val="009B10CE"/>
    <w:rsid w:val="009B2BEE"/>
    <w:rsid w:val="009B2D26"/>
    <w:rsid w:val="009B4A28"/>
    <w:rsid w:val="009B4AD6"/>
    <w:rsid w:val="009B63CD"/>
    <w:rsid w:val="009B7101"/>
    <w:rsid w:val="009C0485"/>
    <w:rsid w:val="009C0E81"/>
    <w:rsid w:val="009C2399"/>
    <w:rsid w:val="009C2880"/>
    <w:rsid w:val="009C3540"/>
    <w:rsid w:val="009C3CC7"/>
    <w:rsid w:val="009C40E9"/>
    <w:rsid w:val="009C43BA"/>
    <w:rsid w:val="009C4620"/>
    <w:rsid w:val="009C48F1"/>
    <w:rsid w:val="009C61AB"/>
    <w:rsid w:val="009C6A77"/>
    <w:rsid w:val="009C70BE"/>
    <w:rsid w:val="009D08ED"/>
    <w:rsid w:val="009D2803"/>
    <w:rsid w:val="009D2968"/>
    <w:rsid w:val="009D2AC6"/>
    <w:rsid w:val="009D3B5C"/>
    <w:rsid w:val="009D4120"/>
    <w:rsid w:val="009D4F0F"/>
    <w:rsid w:val="009D6366"/>
    <w:rsid w:val="009D7AE9"/>
    <w:rsid w:val="009E0238"/>
    <w:rsid w:val="009E095D"/>
    <w:rsid w:val="009E1811"/>
    <w:rsid w:val="009E5521"/>
    <w:rsid w:val="009E75AC"/>
    <w:rsid w:val="009F0E20"/>
    <w:rsid w:val="009F167B"/>
    <w:rsid w:val="009F47B4"/>
    <w:rsid w:val="009F5846"/>
    <w:rsid w:val="009F6D15"/>
    <w:rsid w:val="009F7064"/>
    <w:rsid w:val="009F7D85"/>
    <w:rsid w:val="00A0000B"/>
    <w:rsid w:val="00A00DF2"/>
    <w:rsid w:val="00A01BCB"/>
    <w:rsid w:val="00A01CD5"/>
    <w:rsid w:val="00A01F0B"/>
    <w:rsid w:val="00A0337E"/>
    <w:rsid w:val="00A047AC"/>
    <w:rsid w:val="00A05406"/>
    <w:rsid w:val="00A0550A"/>
    <w:rsid w:val="00A0550F"/>
    <w:rsid w:val="00A0639C"/>
    <w:rsid w:val="00A10F2C"/>
    <w:rsid w:val="00A1141D"/>
    <w:rsid w:val="00A118B2"/>
    <w:rsid w:val="00A12397"/>
    <w:rsid w:val="00A128D9"/>
    <w:rsid w:val="00A12AF9"/>
    <w:rsid w:val="00A135D1"/>
    <w:rsid w:val="00A153A4"/>
    <w:rsid w:val="00A16254"/>
    <w:rsid w:val="00A23779"/>
    <w:rsid w:val="00A240FB"/>
    <w:rsid w:val="00A24635"/>
    <w:rsid w:val="00A24637"/>
    <w:rsid w:val="00A24F2D"/>
    <w:rsid w:val="00A251DE"/>
    <w:rsid w:val="00A276B6"/>
    <w:rsid w:val="00A31665"/>
    <w:rsid w:val="00A352E8"/>
    <w:rsid w:val="00A35A7F"/>
    <w:rsid w:val="00A37C92"/>
    <w:rsid w:val="00A41EA4"/>
    <w:rsid w:val="00A42403"/>
    <w:rsid w:val="00A442C4"/>
    <w:rsid w:val="00A44FD1"/>
    <w:rsid w:val="00A46192"/>
    <w:rsid w:val="00A467B2"/>
    <w:rsid w:val="00A46DC0"/>
    <w:rsid w:val="00A47526"/>
    <w:rsid w:val="00A4785C"/>
    <w:rsid w:val="00A47C2D"/>
    <w:rsid w:val="00A5024A"/>
    <w:rsid w:val="00A52A3F"/>
    <w:rsid w:val="00A53139"/>
    <w:rsid w:val="00A5321C"/>
    <w:rsid w:val="00A53FF3"/>
    <w:rsid w:val="00A5541E"/>
    <w:rsid w:val="00A60957"/>
    <w:rsid w:val="00A60F0F"/>
    <w:rsid w:val="00A61CCF"/>
    <w:rsid w:val="00A6261C"/>
    <w:rsid w:val="00A627C6"/>
    <w:rsid w:val="00A62844"/>
    <w:rsid w:val="00A62F5C"/>
    <w:rsid w:val="00A63D85"/>
    <w:rsid w:val="00A668CC"/>
    <w:rsid w:val="00A67F0A"/>
    <w:rsid w:val="00A70960"/>
    <w:rsid w:val="00A70EB5"/>
    <w:rsid w:val="00A71377"/>
    <w:rsid w:val="00A71A49"/>
    <w:rsid w:val="00A72C10"/>
    <w:rsid w:val="00A73CB0"/>
    <w:rsid w:val="00A73EFA"/>
    <w:rsid w:val="00A746FD"/>
    <w:rsid w:val="00A74FFC"/>
    <w:rsid w:val="00A75970"/>
    <w:rsid w:val="00A75C37"/>
    <w:rsid w:val="00A77F94"/>
    <w:rsid w:val="00A80146"/>
    <w:rsid w:val="00A817A7"/>
    <w:rsid w:val="00A81B9F"/>
    <w:rsid w:val="00A81D1A"/>
    <w:rsid w:val="00A83F48"/>
    <w:rsid w:val="00A842E2"/>
    <w:rsid w:val="00A847AB"/>
    <w:rsid w:val="00A8482A"/>
    <w:rsid w:val="00A84CEB"/>
    <w:rsid w:val="00A84D88"/>
    <w:rsid w:val="00A84EC6"/>
    <w:rsid w:val="00A9066B"/>
    <w:rsid w:val="00A915D7"/>
    <w:rsid w:val="00A91E3A"/>
    <w:rsid w:val="00A92224"/>
    <w:rsid w:val="00A926EF"/>
    <w:rsid w:val="00A9453A"/>
    <w:rsid w:val="00A95693"/>
    <w:rsid w:val="00A9714D"/>
    <w:rsid w:val="00A97D07"/>
    <w:rsid w:val="00AA048C"/>
    <w:rsid w:val="00AA1FC4"/>
    <w:rsid w:val="00AA3A20"/>
    <w:rsid w:val="00AA45B3"/>
    <w:rsid w:val="00AA5FB5"/>
    <w:rsid w:val="00AA6B91"/>
    <w:rsid w:val="00AA6CF6"/>
    <w:rsid w:val="00AB3370"/>
    <w:rsid w:val="00AB4D46"/>
    <w:rsid w:val="00AB4E62"/>
    <w:rsid w:val="00AB5094"/>
    <w:rsid w:val="00AB6694"/>
    <w:rsid w:val="00AB7186"/>
    <w:rsid w:val="00AB78DB"/>
    <w:rsid w:val="00AC0410"/>
    <w:rsid w:val="00AC0CA1"/>
    <w:rsid w:val="00AC142D"/>
    <w:rsid w:val="00AC1998"/>
    <w:rsid w:val="00AC1A2D"/>
    <w:rsid w:val="00AC1F11"/>
    <w:rsid w:val="00AC1F3B"/>
    <w:rsid w:val="00AC2991"/>
    <w:rsid w:val="00AC2B67"/>
    <w:rsid w:val="00AC4947"/>
    <w:rsid w:val="00AC4E67"/>
    <w:rsid w:val="00AC5125"/>
    <w:rsid w:val="00AC593D"/>
    <w:rsid w:val="00AC62C6"/>
    <w:rsid w:val="00AC6E00"/>
    <w:rsid w:val="00AC7EA5"/>
    <w:rsid w:val="00AD0EB0"/>
    <w:rsid w:val="00AD0FA8"/>
    <w:rsid w:val="00AD2871"/>
    <w:rsid w:val="00AD39A3"/>
    <w:rsid w:val="00AD3F14"/>
    <w:rsid w:val="00AD5A96"/>
    <w:rsid w:val="00AD69BB"/>
    <w:rsid w:val="00AD6E78"/>
    <w:rsid w:val="00AE1878"/>
    <w:rsid w:val="00AE23FE"/>
    <w:rsid w:val="00AE332F"/>
    <w:rsid w:val="00AE3398"/>
    <w:rsid w:val="00AE5080"/>
    <w:rsid w:val="00AE794C"/>
    <w:rsid w:val="00AF0E21"/>
    <w:rsid w:val="00AF3EB0"/>
    <w:rsid w:val="00AF4188"/>
    <w:rsid w:val="00AF5214"/>
    <w:rsid w:val="00AF5A32"/>
    <w:rsid w:val="00AF60B0"/>
    <w:rsid w:val="00AF6785"/>
    <w:rsid w:val="00AF70DE"/>
    <w:rsid w:val="00B00BBC"/>
    <w:rsid w:val="00B018AD"/>
    <w:rsid w:val="00B02946"/>
    <w:rsid w:val="00B03679"/>
    <w:rsid w:val="00B041FA"/>
    <w:rsid w:val="00B0473B"/>
    <w:rsid w:val="00B054B3"/>
    <w:rsid w:val="00B05F2C"/>
    <w:rsid w:val="00B06F9C"/>
    <w:rsid w:val="00B0730D"/>
    <w:rsid w:val="00B10C4E"/>
    <w:rsid w:val="00B11FFF"/>
    <w:rsid w:val="00B126DB"/>
    <w:rsid w:val="00B12CE8"/>
    <w:rsid w:val="00B137A5"/>
    <w:rsid w:val="00B14709"/>
    <w:rsid w:val="00B15BCA"/>
    <w:rsid w:val="00B16C45"/>
    <w:rsid w:val="00B20F4C"/>
    <w:rsid w:val="00B225E5"/>
    <w:rsid w:val="00B23DFE"/>
    <w:rsid w:val="00B242D8"/>
    <w:rsid w:val="00B259A2"/>
    <w:rsid w:val="00B260C6"/>
    <w:rsid w:val="00B263D8"/>
    <w:rsid w:val="00B269B0"/>
    <w:rsid w:val="00B27BD0"/>
    <w:rsid w:val="00B27FEF"/>
    <w:rsid w:val="00B30422"/>
    <w:rsid w:val="00B311DE"/>
    <w:rsid w:val="00B31753"/>
    <w:rsid w:val="00B327A2"/>
    <w:rsid w:val="00B33078"/>
    <w:rsid w:val="00B335FA"/>
    <w:rsid w:val="00B34A21"/>
    <w:rsid w:val="00B35FAF"/>
    <w:rsid w:val="00B361F2"/>
    <w:rsid w:val="00B40546"/>
    <w:rsid w:val="00B40CC1"/>
    <w:rsid w:val="00B40F3C"/>
    <w:rsid w:val="00B41CDB"/>
    <w:rsid w:val="00B43579"/>
    <w:rsid w:val="00B442B1"/>
    <w:rsid w:val="00B44400"/>
    <w:rsid w:val="00B44B07"/>
    <w:rsid w:val="00B45902"/>
    <w:rsid w:val="00B45A77"/>
    <w:rsid w:val="00B50E7D"/>
    <w:rsid w:val="00B525AE"/>
    <w:rsid w:val="00B52B00"/>
    <w:rsid w:val="00B53FC0"/>
    <w:rsid w:val="00B541ED"/>
    <w:rsid w:val="00B5629F"/>
    <w:rsid w:val="00B56F9C"/>
    <w:rsid w:val="00B604C5"/>
    <w:rsid w:val="00B6105B"/>
    <w:rsid w:val="00B63261"/>
    <w:rsid w:val="00B655C3"/>
    <w:rsid w:val="00B661BE"/>
    <w:rsid w:val="00B716C4"/>
    <w:rsid w:val="00B747E6"/>
    <w:rsid w:val="00B75884"/>
    <w:rsid w:val="00B75CF5"/>
    <w:rsid w:val="00B7638B"/>
    <w:rsid w:val="00B76EBF"/>
    <w:rsid w:val="00B774FE"/>
    <w:rsid w:val="00B775D2"/>
    <w:rsid w:val="00B777E4"/>
    <w:rsid w:val="00B83DED"/>
    <w:rsid w:val="00B84032"/>
    <w:rsid w:val="00B87637"/>
    <w:rsid w:val="00B909DC"/>
    <w:rsid w:val="00B91378"/>
    <w:rsid w:val="00B92D9F"/>
    <w:rsid w:val="00B92EBC"/>
    <w:rsid w:val="00B93B56"/>
    <w:rsid w:val="00B93EFF"/>
    <w:rsid w:val="00B942C4"/>
    <w:rsid w:val="00B95167"/>
    <w:rsid w:val="00B97563"/>
    <w:rsid w:val="00B977B9"/>
    <w:rsid w:val="00BA2177"/>
    <w:rsid w:val="00BA399A"/>
    <w:rsid w:val="00BA52B9"/>
    <w:rsid w:val="00BA567E"/>
    <w:rsid w:val="00BA6798"/>
    <w:rsid w:val="00BA7E10"/>
    <w:rsid w:val="00BB14DF"/>
    <w:rsid w:val="00BB1C52"/>
    <w:rsid w:val="00BB1CE8"/>
    <w:rsid w:val="00BB1FB3"/>
    <w:rsid w:val="00BB2568"/>
    <w:rsid w:val="00BB2739"/>
    <w:rsid w:val="00BB37BA"/>
    <w:rsid w:val="00BB4D0C"/>
    <w:rsid w:val="00BB4E76"/>
    <w:rsid w:val="00BB761A"/>
    <w:rsid w:val="00BB764E"/>
    <w:rsid w:val="00BC02C0"/>
    <w:rsid w:val="00BC04BA"/>
    <w:rsid w:val="00BC079C"/>
    <w:rsid w:val="00BC0C19"/>
    <w:rsid w:val="00BC1164"/>
    <w:rsid w:val="00BC198C"/>
    <w:rsid w:val="00BC35F2"/>
    <w:rsid w:val="00BC3FAB"/>
    <w:rsid w:val="00BC45E0"/>
    <w:rsid w:val="00BC59CA"/>
    <w:rsid w:val="00BC7F0A"/>
    <w:rsid w:val="00BD080F"/>
    <w:rsid w:val="00BD0A28"/>
    <w:rsid w:val="00BD1378"/>
    <w:rsid w:val="00BD1830"/>
    <w:rsid w:val="00BD226B"/>
    <w:rsid w:val="00BD36A2"/>
    <w:rsid w:val="00BD3814"/>
    <w:rsid w:val="00BD3D6C"/>
    <w:rsid w:val="00BD45B8"/>
    <w:rsid w:val="00BD5383"/>
    <w:rsid w:val="00BD5B6A"/>
    <w:rsid w:val="00BD63DE"/>
    <w:rsid w:val="00BE1140"/>
    <w:rsid w:val="00BE3439"/>
    <w:rsid w:val="00BE42D9"/>
    <w:rsid w:val="00BE5417"/>
    <w:rsid w:val="00BE5AF5"/>
    <w:rsid w:val="00BE5B08"/>
    <w:rsid w:val="00BF0F93"/>
    <w:rsid w:val="00BF2675"/>
    <w:rsid w:val="00BF4FDB"/>
    <w:rsid w:val="00C007E9"/>
    <w:rsid w:val="00C01571"/>
    <w:rsid w:val="00C01DC7"/>
    <w:rsid w:val="00C026BC"/>
    <w:rsid w:val="00C03328"/>
    <w:rsid w:val="00C04939"/>
    <w:rsid w:val="00C049B7"/>
    <w:rsid w:val="00C065BD"/>
    <w:rsid w:val="00C1048A"/>
    <w:rsid w:val="00C1145C"/>
    <w:rsid w:val="00C1147B"/>
    <w:rsid w:val="00C120E7"/>
    <w:rsid w:val="00C12A18"/>
    <w:rsid w:val="00C12FA9"/>
    <w:rsid w:val="00C1429B"/>
    <w:rsid w:val="00C14B82"/>
    <w:rsid w:val="00C151CE"/>
    <w:rsid w:val="00C1545A"/>
    <w:rsid w:val="00C157B5"/>
    <w:rsid w:val="00C15CC3"/>
    <w:rsid w:val="00C15ED2"/>
    <w:rsid w:val="00C162FF"/>
    <w:rsid w:val="00C17AE6"/>
    <w:rsid w:val="00C20C12"/>
    <w:rsid w:val="00C20FFD"/>
    <w:rsid w:val="00C2192B"/>
    <w:rsid w:val="00C23968"/>
    <w:rsid w:val="00C24B14"/>
    <w:rsid w:val="00C25520"/>
    <w:rsid w:val="00C26F43"/>
    <w:rsid w:val="00C275B2"/>
    <w:rsid w:val="00C306B4"/>
    <w:rsid w:val="00C31DA6"/>
    <w:rsid w:val="00C32812"/>
    <w:rsid w:val="00C33B7B"/>
    <w:rsid w:val="00C33F32"/>
    <w:rsid w:val="00C354AB"/>
    <w:rsid w:val="00C36089"/>
    <w:rsid w:val="00C37026"/>
    <w:rsid w:val="00C4238C"/>
    <w:rsid w:val="00C42431"/>
    <w:rsid w:val="00C4562A"/>
    <w:rsid w:val="00C45CD3"/>
    <w:rsid w:val="00C520B2"/>
    <w:rsid w:val="00C52BA4"/>
    <w:rsid w:val="00C5305F"/>
    <w:rsid w:val="00C53CB5"/>
    <w:rsid w:val="00C53D8C"/>
    <w:rsid w:val="00C54552"/>
    <w:rsid w:val="00C559F2"/>
    <w:rsid w:val="00C5690A"/>
    <w:rsid w:val="00C57E21"/>
    <w:rsid w:val="00C57EDC"/>
    <w:rsid w:val="00C61210"/>
    <w:rsid w:val="00C62710"/>
    <w:rsid w:val="00C6449C"/>
    <w:rsid w:val="00C65765"/>
    <w:rsid w:val="00C65950"/>
    <w:rsid w:val="00C65A85"/>
    <w:rsid w:val="00C67017"/>
    <w:rsid w:val="00C6753A"/>
    <w:rsid w:val="00C679BB"/>
    <w:rsid w:val="00C70297"/>
    <w:rsid w:val="00C702F5"/>
    <w:rsid w:val="00C71D99"/>
    <w:rsid w:val="00C723C2"/>
    <w:rsid w:val="00C76504"/>
    <w:rsid w:val="00C80781"/>
    <w:rsid w:val="00C81EC0"/>
    <w:rsid w:val="00C82DCC"/>
    <w:rsid w:val="00C84164"/>
    <w:rsid w:val="00C85681"/>
    <w:rsid w:val="00C85911"/>
    <w:rsid w:val="00C875EC"/>
    <w:rsid w:val="00C8797B"/>
    <w:rsid w:val="00C9104E"/>
    <w:rsid w:val="00C91770"/>
    <w:rsid w:val="00C91AB1"/>
    <w:rsid w:val="00C91CDD"/>
    <w:rsid w:val="00C94A69"/>
    <w:rsid w:val="00C972B1"/>
    <w:rsid w:val="00C972F5"/>
    <w:rsid w:val="00C9762E"/>
    <w:rsid w:val="00C97F6B"/>
    <w:rsid w:val="00CA08EB"/>
    <w:rsid w:val="00CA2419"/>
    <w:rsid w:val="00CA272F"/>
    <w:rsid w:val="00CA2BA0"/>
    <w:rsid w:val="00CA3B81"/>
    <w:rsid w:val="00CA49FC"/>
    <w:rsid w:val="00CA4B93"/>
    <w:rsid w:val="00CA4EDC"/>
    <w:rsid w:val="00CA55AA"/>
    <w:rsid w:val="00CA7889"/>
    <w:rsid w:val="00CA78EF"/>
    <w:rsid w:val="00CB06A3"/>
    <w:rsid w:val="00CB26F8"/>
    <w:rsid w:val="00CB3A35"/>
    <w:rsid w:val="00CB657E"/>
    <w:rsid w:val="00CB7464"/>
    <w:rsid w:val="00CB7E83"/>
    <w:rsid w:val="00CC035A"/>
    <w:rsid w:val="00CC03CF"/>
    <w:rsid w:val="00CC1AE9"/>
    <w:rsid w:val="00CC1D33"/>
    <w:rsid w:val="00CC24A8"/>
    <w:rsid w:val="00CC3155"/>
    <w:rsid w:val="00CC4D25"/>
    <w:rsid w:val="00CC564E"/>
    <w:rsid w:val="00CC6324"/>
    <w:rsid w:val="00CC6E27"/>
    <w:rsid w:val="00CC6ED8"/>
    <w:rsid w:val="00CD11C1"/>
    <w:rsid w:val="00CD2A47"/>
    <w:rsid w:val="00CD3EAA"/>
    <w:rsid w:val="00CD4DD1"/>
    <w:rsid w:val="00CD5B4A"/>
    <w:rsid w:val="00CD5D6D"/>
    <w:rsid w:val="00CD6704"/>
    <w:rsid w:val="00CD7631"/>
    <w:rsid w:val="00CD7839"/>
    <w:rsid w:val="00CD78A5"/>
    <w:rsid w:val="00CD7E5D"/>
    <w:rsid w:val="00CE0AEA"/>
    <w:rsid w:val="00CE1039"/>
    <w:rsid w:val="00CE187E"/>
    <w:rsid w:val="00CE1B70"/>
    <w:rsid w:val="00CE2235"/>
    <w:rsid w:val="00CE2CA9"/>
    <w:rsid w:val="00CE3813"/>
    <w:rsid w:val="00CE465A"/>
    <w:rsid w:val="00CE4EF2"/>
    <w:rsid w:val="00CE60D1"/>
    <w:rsid w:val="00CF0517"/>
    <w:rsid w:val="00CF28F0"/>
    <w:rsid w:val="00CF4243"/>
    <w:rsid w:val="00CF566A"/>
    <w:rsid w:val="00CF771E"/>
    <w:rsid w:val="00CF7EDD"/>
    <w:rsid w:val="00D00EDA"/>
    <w:rsid w:val="00D027DA"/>
    <w:rsid w:val="00D02ADC"/>
    <w:rsid w:val="00D04E69"/>
    <w:rsid w:val="00D05528"/>
    <w:rsid w:val="00D06831"/>
    <w:rsid w:val="00D07CCB"/>
    <w:rsid w:val="00D10BA1"/>
    <w:rsid w:val="00D11171"/>
    <w:rsid w:val="00D11318"/>
    <w:rsid w:val="00D113BA"/>
    <w:rsid w:val="00D1280C"/>
    <w:rsid w:val="00D134C2"/>
    <w:rsid w:val="00D14DEE"/>
    <w:rsid w:val="00D14F09"/>
    <w:rsid w:val="00D202EB"/>
    <w:rsid w:val="00D224EB"/>
    <w:rsid w:val="00D2276D"/>
    <w:rsid w:val="00D22A24"/>
    <w:rsid w:val="00D23154"/>
    <w:rsid w:val="00D246F3"/>
    <w:rsid w:val="00D2559D"/>
    <w:rsid w:val="00D3024D"/>
    <w:rsid w:val="00D302BF"/>
    <w:rsid w:val="00D33E73"/>
    <w:rsid w:val="00D33F3A"/>
    <w:rsid w:val="00D34691"/>
    <w:rsid w:val="00D3517C"/>
    <w:rsid w:val="00D363D6"/>
    <w:rsid w:val="00D3764C"/>
    <w:rsid w:val="00D401CC"/>
    <w:rsid w:val="00D410BC"/>
    <w:rsid w:val="00D4241F"/>
    <w:rsid w:val="00D4398B"/>
    <w:rsid w:val="00D449F0"/>
    <w:rsid w:val="00D44A9F"/>
    <w:rsid w:val="00D512E4"/>
    <w:rsid w:val="00D51397"/>
    <w:rsid w:val="00D51894"/>
    <w:rsid w:val="00D54739"/>
    <w:rsid w:val="00D54DB4"/>
    <w:rsid w:val="00D564F7"/>
    <w:rsid w:val="00D56F2E"/>
    <w:rsid w:val="00D5726E"/>
    <w:rsid w:val="00D6052D"/>
    <w:rsid w:val="00D607A3"/>
    <w:rsid w:val="00D6100C"/>
    <w:rsid w:val="00D61A81"/>
    <w:rsid w:val="00D62940"/>
    <w:rsid w:val="00D62AAC"/>
    <w:rsid w:val="00D6330F"/>
    <w:rsid w:val="00D6336D"/>
    <w:rsid w:val="00D64C48"/>
    <w:rsid w:val="00D655EE"/>
    <w:rsid w:val="00D67487"/>
    <w:rsid w:val="00D67511"/>
    <w:rsid w:val="00D703BA"/>
    <w:rsid w:val="00D7166A"/>
    <w:rsid w:val="00D718F6"/>
    <w:rsid w:val="00D726C5"/>
    <w:rsid w:val="00D73B95"/>
    <w:rsid w:val="00D75225"/>
    <w:rsid w:val="00D758D3"/>
    <w:rsid w:val="00D76C5E"/>
    <w:rsid w:val="00D77D53"/>
    <w:rsid w:val="00D811EA"/>
    <w:rsid w:val="00D81382"/>
    <w:rsid w:val="00D82296"/>
    <w:rsid w:val="00D87A83"/>
    <w:rsid w:val="00D90AC4"/>
    <w:rsid w:val="00D90C09"/>
    <w:rsid w:val="00D92A16"/>
    <w:rsid w:val="00D94D6F"/>
    <w:rsid w:val="00D96CF8"/>
    <w:rsid w:val="00DA2893"/>
    <w:rsid w:val="00DA3602"/>
    <w:rsid w:val="00DA413E"/>
    <w:rsid w:val="00DA465A"/>
    <w:rsid w:val="00DA4DEF"/>
    <w:rsid w:val="00DA59AA"/>
    <w:rsid w:val="00DA62DE"/>
    <w:rsid w:val="00DB18DB"/>
    <w:rsid w:val="00DB234A"/>
    <w:rsid w:val="00DB2FFF"/>
    <w:rsid w:val="00DB34F6"/>
    <w:rsid w:val="00DB45A1"/>
    <w:rsid w:val="00DB6783"/>
    <w:rsid w:val="00DB6807"/>
    <w:rsid w:val="00DC2CDB"/>
    <w:rsid w:val="00DC48CB"/>
    <w:rsid w:val="00DC4EF0"/>
    <w:rsid w:val="00DC4FE9"/>
    <w:rsid w:val="00DC5453"/>
    <w:rsid w:val="00DC5919"/>
    <w:rsid w:val="00DC6537"/>
    <w:rsid w:val="00DC692F"/>
    <w:rsid w:val="00DC7E5A"/>
    <w:rsid w:val="00DD1EE5"/>
    <w:rsid w:val="00DD3F2C"/>
    <w:rsid w:val="00DD42BF"/>
    <w:rsid w:val="00DD5A52"/>
    <w:rsid w:val="00DD7D9F"/>
    <w:rsid w:val="00DE0169"/>
    <w:rsid w:val="00DE1CF4"/>
    <w:rsid w:val="00DE20A7"/>
    <w:rsid w:val="00DE2CD3"/>
    <w:rsid w:val="00DE60A7"/>
    <w:rsid w:val="00DE72D4"/>
    <w:rsid w:val="00DE7D89"/>
    <w:rsid w:val="00DF0024"/>
    <w:rsid w:val="00DF012A"/>
    <w:rsid w:val="00DF124F"/>
    <w:rsid w:val="00DF1262"/>
    <w:rsid w:val="00DF215F"/>
    <w:rsid w:val="00DF39C6"/>
    <w:rsid w:val="00DF46E4"/>
    <w:rsid w:val="00DF60D1"/>
    <w:rsid w:val="00DF7022"/>
    <w:rsid w:val="00E007B0"/>
    <w:rsid w:val="00E01A1D"/>
    <w:rsid w:val="00E037DB"/>
    <w:rsid w:val="00E04D9E"/>
    <w:rsid w:val="00E06683"/>
    <w:rsid w:val="00E06EB9"/>
    <w:rsid w:val="00E07DBF"/>
    <w:rsid w:val="00E10E74"/>
    <w:rsid w:val="00E10EC1"/>
    <w:rsid w:val="00E1165C"/>
    <w:rsid w:val="00E1223D"/>
    <w:rsid w:val="00E12593"/>
    <w:rsid w:val="00E13A37"/>
    <w:rsid w:val="00E13B6A"/>
    <w:rsid w:val="00E1497B"/>
    <w:rsid w:val="00E200CF"/>
    <w:rsid w:val="00E24928"/>
    <w:rsid w:val="00E251EB"/>
    <w:rsid w:val="00E279B8"/>
    <w:rsid w:val="00E303ED"/>
    <w:rsid w:val="00E315A6"/>
    <w:rsid w:val="00E31E45"/>
    <w:rsid w:val="00E32907"/>
    <w:rsid w:val="00E3568E"/>
    <w:rsid w:val="00E35CA6"/>
    <w:rsid w:val="00E3757D"/>
    <w:rsid w:val="00E37BDF"/>
    <w:rsid w:val="00E40EC3"/>
    <w:rsid w:val="00E41005"/>
    <w:rsid w:val="00E41652"/>
    <w:rsid w:val="00E42927"/>
    <w:rsid w:val="00E42CB3"/>
    <w:rsid w:val="00E435F4"/>
    <w:rsid w:val="00E43F41"/>
    <w:rsid w:val="00E44243"/>
    <w:rsid w:val="00E4617E"/>
    <w:rsid w:val="00E470AA"/>
    <w:rsid w:val="00E50D4B"/>
    <w:rsid w:val="00E51ABF"/>
    <w:rsid w:val="00E51D98"/>
    <w:rsid w:val="00E52BE6"/>
    <w:rsid w:val="00E52DA2"/>
    <w:rsid w:val="00E53AB4"/>
    <w:rsid w:val="00E54398"/>
    <w:rsid w:val="00E552AE"/>
    <w:rsid w:val="00E56137"/>
    <w:rsid w:val="00E61591"/>
    <w:rsid w:val="00E61C98"/>
    <w:rsid w:val="00E628E6"/>
    <w:rsid w:val="00E63BF7"/>
    <w:rsid w:val="00E6482B"/>
    <w:rsid w:val="00E659B0"/>
    <w:rsid w:val="00E65A9A"/>
    <w:rsid w:val="00E66B00"/>
    <w:rsid w:val="00E66DD6"/>
    <w:rsid w:val="00E706A6"/>
    <w:rsid w:val="00E70FCD"/>
    <w:rsid w:val="00E7113A"/>
    <w:rsid w:val="00E72587"/>
    <w:rsid w:val="00E73396"/>
    <w:rsid w:val="00E73859"/>
    <w:rsid w:val="00E74C2C"/>
    <w:rsid w:val="00E7545D"/>
    <w:rsid w:val="00E76347"/>
    <w:rsid w:val="00E77315"/>
    <w:rsid w:val="00E80B7D"/>
    <w:rsid w:val="00E81E3C"/>
    <w:rsid w:val="00E82457"/>
    <w:rsid w:val="00E82F7D"/>
    <w:rsid w:val="00E83D67"/>
    <w:rsid w:val="00E83F2F"/>
    <w:rsid w:val="00E864BD"/>
    <w:rsid w:val="00E86BC7"/>
    <w:rsid w:val="00E875FF"/>
    <w:rsid w:val="00E9060D"/>
    <w:rsid w:val="00E9097A"/>
    <w:rsid w:val="00E92079"/>
    <w:rsid w:val="00E94991"/>
    <w:rsid w:val="00E94C30"/>
    <w:rsid w:val="00E95A6C"/>
    <w:rsid w:val="00E96A44"/>
    <w:rsid w:val="00EA0EB9"/>
    <w:rsid w:val="00EA162D"/>
    <w:rsid w:val="00EA1741"/>
    <w:rsid w:val="00EA3861"/>
    <w:rsid w:val="00EB1BA1"/>
    <w:rsid w:val="00EB1D02"/>
    <w:rsid w:val="00EB20D1"/>
    <w:rsid w:val="00EB3202"/>
    <w:rsid w:val="00EB338A"/>
    <w:rsid w:val="00EB4294"/>
    <w:rsid w:val="00EB53D0"/>
    <w:rsid w:val="00EB69DE"/>
    <w:rsid w:val="00EB6D3E"/>
    <w:rsid w:val="00EB74D2"/>
    <w:rsid w:val="00EB7FC4"/>
    <w:rsid w:val="00EB7FE9"/>
    <w:rsid w:val="00EC1565"/>
    <w:rsid w:val="00EC1754"/>
    <w:rsid w:val="00EC2E77"/>
    <w:rsid w:val="00EC4A4E"/>
    <w:rsid w:val="00EC6122"/>
    <w:rsid w:val="00EC66A7"/>
    <w:rsid w:val="00ED0EE0"/>
    <w:rsid w:val="00ED10AC"/>
    <w:rsid w:val="00ED12FF"/>
    <w:rsid w:val="00ED176E"/>
    <w:rsid w:val="00ED21D2"/>
    <w:rsid w:val="00ED27AC"/>
    <w:rsid w:val="00ED2E26"/>
    <w:rsid w:val="00ED5878"/>
    <w:rsid w:val="00ED602A"/>
    <w:rsid w:val="00ED65EC"/>
    <w:rsid w:val="00ED6819"/>
    <w:rsid w:val="00EE174C"/>
    <w:rsid w:val="00EE17BE"/>
    <w:rsid w:val="00EE204C"/>
    <w:rsid w:val="00EE2322"/>
    <w:rsid w:val="00EE27FB"/>
    <w:rsid w:val="00EE2DFB"/>
    <w:rsid w:val="00EE3720"/>
    <w:rsid w:val="00EE5599"/>
    <w:rsid w:val="00EF01E0"/>
    <w:rsid w:val="00EF0B84"/>
    <w:rsid w:val="00EF0BB7"/>
    <w:rsid w:val="00EF0DC2"/>
    <w:rsid w:val="00EF1E30"/>
    <w:rsid w:val="00EF2D4D"/>
    <w:rsid w:val="00EF456C"/>
    <w:rsid w:val="00EF5585"/>
    <w:rsid w:val="00EF5FE5"/>
    <w:rsid w:val="00EF6D1D"/>
    <w:rsid w:val="00EF7413"/>
    <w:rsid w:val="00EF7DF0"/>
    <w:rsid w:val="00F01942"/>
    <w:rsid w:val="00F01E77"/>
    <w:rsid w:val="00F027EE"/>
    <w:rsid w:val="00F04091"/>
    <w:rsid w:val="00F04A6F"/>
    <w:rsid w:val="00F05255"/>
    <w:rsid w:val="00F05469"/>
    <w:rsid w:val="00F05D07"/>
    <w:rsid w:val="00F06B4D"/>
    <w:rsid w:val="00F06C77"/>
    <w:rsid w:val="00F06EA7"/>
    <w:rsid w:val="00F11514"/>
    <w:rsid w:val="00F1498C"/>
    <w:rsid w:val="00F150E0"/>
    <w:rsid w:val="00F20F5B"/>
    <w:rsid w:val="00F20F92"/>
    <w:rsid w:val="00F2152E"/>
    <w:rsid w:val="00F231E7"/>
    <w:rsid w:val="00F23957"/>
    <w:rsid w:val="00F24D58"/>
    <w:rsid w:val="00F255AC"/>
    <w:rsid w:val="00F25E2E"/>
    <w:rsid w:val="00F26156"/>
    <w:rsid w:val="00F2704D"/>
    <w:rsid w:val="00F27848"/>
    <w:rsid w:val="00F27EF1"/>
    <w:rsid w:val="00F30438"/>
    <w:rsid w:val="00F34486"/>
    <w:rsid w:val="00F3490D"/>
    <w:rsid w:val="00F3660C"/>
    <w:rsid w:val="00F36C05"/>
    <w:rsid w:val="00F37A27"/>
    <w:rsid w:val="00F409F1"/>
    <w:rsid w:val="00F429F0"/>
    <w:rsid w:val="00F42AE3"/>
    <w:rsid w:val="00F43D6C"/>
    <w:rsid w:val="00F443C7"/>
    <w:rsid w:val="00F51CBA"/>
    <w:rsid w:val="00F51FDB"/>
    <w:rsid w:val="00F5310B"/>
    <w:rsid w:val="00F53DA9"/>
    <w:rsid w:val="00F552DF"/>
    <w:rsid w:val="00F56EAC"/>
    <w:rsid w:val="00F61533"/>
    <w:rsid w:val="00F63395"/>
    <w:rsid w:val="00F65A8A"/>
    <w:rsid w:val="00F65CAD"/>
    <w:rsid w:val="00F66727"/>
    <w:rsid w:val="00F6688B"/>
    <w:rsid w:val="00F67811"/>
    <w:rsid w:val="00F67C3C"/>
    <w:rsid w:val="00F7125D"/>
    <w:rsid w:val="00F75D6E"/>
    <w:rsid w:val="00F75F6E"/>
    <w:rsid w:val="00F76B5E"/>
    <w:rsid w:val="00F8092F"/>
    <w:rsid w:val="00F81E68"/>
    <w:rsid w:val="00F81EA7"/>
    <w:rsid w:val="00F826D4"/>
    <w:rsid w:val="00F8373C"/>
    <w:rsid w:val="00F841EE"/>
    <w:rsid w:val="00F84FEC"/>
    <w:rsid w:val="00F85B74"/>
    <w:rsid w:val="00F85EDD"/>
    <w:rsid w:val="00F863D6"/>
    <w:rsid w:val="00F874AA"/>
    <w:rsid w:val="00F8789C"/>
    <w:rsid w:val="00F87E60"/>
    <w:rsid w:val="00F907F8"/>
    <w:rsid w:val="00F90B24"/>
    <w:rsid w:val="00F90D54"/>
    <w:rsid w:val="00F91BE9"/>
    <w:rsid w:val="00F921E0"/>
    <w:rsid w:val="00F92544"/>
    <w:rsid w:val="00F92AD2"/>
    <w:rsid w:val="00F94039"/>
    <w:rsid w:val="00F95DEC"/>
    <w:rsid w:val="00F962F1"/>
    <w:rsid w:val="00F96326"/>
    <w:rsid w:val="00F97BFF"/>
    <w:rsid w:val="00FA0404"/>
    <w:rsid w:val="00FA1FBB"/>
    <w:rsid w:val="00FA273C"/>
    <w:rsid w:val="00FA4C06"/>
    <w:rsid w:val="00FA5918"/>
    <w:rsid w:val="00FA5D3E"/>
    <w:rsid w:val="00FA7AE2"/>
    <w:rsid w:val="00FA7F26"/>
    <w:rsid w:val="00FB05BA"/>
    <w:rsid w:val="00FB0C5C"/>
    <w:rsid w:val="00FB133B"/>
    <w:rsid w:val="00FB2B4C"/>
    <w:rsid w:val="00FB6EDB"/>
    <w:rsid w:val="00FB73FD"/>
    <w:rsid w:val="00FB7FD1"/>
    <w:rsid w:val="00FC1911"/>
    <w:rsid w:val="00FC28F7"/>
    <w:rsid w:val="00FC30F3"/>
    <w:rsid w:val="00FC3AC6"/>
    <w:rsid w:val="00FC4BB8"/>
    <w:rsid w:val="00FC554A"/>
    <w:rsid w:val="00FC5C77"/>
    <w:rsid w:val="00FC61C0"/>
    <w:rsid w:val="00FD0635"/>
    <w:rsid w:val="00FD09F6"/>
    <w:rsid w:val="00FD1DEC"/>
    <w:rsid w:val="00FD2F82"/>
    <w:rsid w:val="00FD4B72"/>
    <w:rsid w:val="00FD578E"/>
    <w:rsid w:val="00FD63CF"/>
    <w:rsid w:val="00FD743E"/>
    <w:rsid w:val="00FE1825"/>
    <w:rsid w:val="00FE24F4"/>
    <w:rsid w:val="00FE2DFB"/>
    <w:rsid w:val="00FE3045"/>
    <w:rsid w:val="00FE32AA"/>
    <w:rsid w:val="00FE4702"/>
    <w:rsid w:val="00FE5397"/>
    <w:rsid w:val="00FE72A0"/>
    <w:rsid w:val="00FE7AE9"/>
    <w:rsid w:val="00FF0050"/>
    <w:rsid w:val="00FF0314"/>
    <w:rsid w:val="00FF0EFD"/>
    <w:rsid w:val="00FF1DE7"/>
    <w:rsid w:val="00FF2D4C"/>
    <w:rsid w:val="00FF32C1"/>
    <w:rsid w:val="00FF41D0"/>
    <w:rsid w:val="00FF430A"/>
    <w:rsid w:val="00FF4C41"/>
    <w:rsid w:val="00FF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66AD"/>
    <w:rPr>
      <w:sz w:val="24"/>
      <w:szCs w:val="24"/>
      <w:lang w:val="en-US" w:eastAsia="en-US"/>
    </w:rPr>
  </w:style>
  <w:style w:type="paragraph" w:styleId="1">
    <w:name w:val="heading 1"/>
    <w:basedOn w:val="a"/>
    <w:next w:val="a"/>
    <w:qFormat/>
    <w:rsid w:val="0020219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EF6D1D"/>
    <w:pPr>
      <w:keepNext/>
      <w:outlineLvl w:val="1"/>
    </w:pPr>
    <w:rPr>
      <w:b/>
      <w:bCs/>
      <w:color w:val="0000FF"/>
      <w:sz w:val="28"/>
    </w:rPr>
  </w:style>
  <w:style w:type="paragraph" w:styleId="5">
    <w:name w:val="heading 5"/>
    <w:basedOn w:val="a"/>
    <w:next w:val="a"/>
    <w:qFormat/>
    <w:rsid w:val="00EF6D1D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E095D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9E095D"/>
    <w:pPr>
      <w:tabs>
        <w:tab w:val="center" w:pos="4536"/>
        <w:tab w:val="right" w:pos="9072"/>
      </w:tabs>
    </w:pPr>
  </w:style>
  <w:style w:type="character" w:styleId="a5">
    <w:name w:val="Hyperlink"/>
    <w:rsid w:val="009E095D"/>
    <w:rPr>
      <w:color w:val="0000FF"/>
      <w:u w:val="single"/>
    </w:rPr>
  </w:style>
  <w:style w:type="table" w:styleId="a6">
    <w:name w:val="Table Grid"/>
    <w:basedOn w:val="a1"/>
    <w:rsid w:val="001A6B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rsid w:val="00EF6D1D"/>
    <w:rPr>
      <w:sz w:val="28"/>
    </w:rPr>
  </w:style>
  <w:style w:type="character" w:customStyle="1" w:styleId="longtext">
    <w:name w:val="long_text"/>
    <w:basedOn w:val="a0"/>
    <w:rsid w:val="00876A9F"/>
  </w:style>
  <w:style w:type="paragraph" w:styleId="a8">
    <w:name w:val="Balloon Text"/>
    <w:basedOn w:val="a"/>
    <w:link w:val="a9"/>
    <w:rsid w:val="004256DA"/>
    <w:rPr>
      <w:rFonts w:ascii="Tahoma" w:hAnsi="Tahoma"/>
      <w:sz w:val="16"/>
      <w:szCs w:val="16"/>
    </w:rPr>
  </w:style>
  <w:style w:type="character" w:customStyle="1" w:styleId="a9">
    <w:name w:val="Изнесен текст Знак"/>
    <w:link w:val="a8"/>
    <w:rsid w:val="004256DA"/>
    <w:rPr>
      <w:rFonts w:ascii="Tahoma" w:hAnsi="Tahoma" w:cs="Tahoma"/>
      <w:sz w:val="16"/>
      <w:szCs w:val="16"/>
      <w:lang w:val="en-US" w:eastAsia="en-US"/>
    </w:rPr>
  </w:style>
  <w:style w:type="table" w:styleId="8">
    <w:name w:val="Table List 8"/>
    <w:basedOn w:val="a1"/>
    <w:rsid w:val="00215A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0">
    <w:name w:val="Table Colorful 1"/>
    <w:basedOn w:val="a1"/>
    <w:rsid w:val="00CD5D6D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Contemporary"/>
    <w:basedOn w:val="a1"/>
    <w:rsid w:val="0022775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apple-converted-space">
    <w:name w:val="apple-converted-space"/>
    <w:rsid w:val="0030289D"/>
  </w:style>
  <w:style w:type="paragraph" w:styleId="ab">
    <w:name w:val="Document Map"/>
    <w:basedOn w:val="a"/>
    <w:semiHidden/>
    <w:rsid w:val="002D1373"/>
    <w:pPr>
      <w:shd w:val="clear" w:color="auto" w:fill="000080"/>
    </w:pPr>
    <w:rPr>
      <w:rFonts w:ascii="Tahoma" w:hAnsi="Tahoma" w:cs="Tahoma"/>
      <w:sz w:val="20"/>
      <w:szCs w:val="20"/>
    </w:rPr>
  </w:style>
  <w:style w:type="table" w:customStyle="1" w:styleId="TableGrid1">
    <w:name w:val="Table Grid1"/>
    <w:basedOn w:val="a1"/>
    <w:next w:val="a6"/>
    <w:uiPriority w:val="59"/>
    <w:rsid w:val="00B00BBC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Мрежа в таблица1"/>
    <w:basedOn w:val="a1"/>
    <w:next w:val="a6"/>
    <w:uiPriority w:val="59"/>
    <w:rsid w:val="0096291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Мрежа в таблица2"/>
    <w:basedOn w:val="a1"/>
    <w:next w:val="a6"/>
    <w:uiPriority w:val="59"/>
    <w:rsid w:val="0096291F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66AD"/>
    <w:rPr>
      <w:sz w:val="24"/>
      <w:szCs w:val="24"/>
      <w:lang w:val="en-US" w:eastAsia="en-US"/>
    </w:rPr>
  </w:style>
  <w:style w:type="paragraph" w:styleId="1">
    <w:name w:val="heading 1"/>
    <w:basedOn w:val="a"/>
    <w:next w:val="a"/>
    <w:qFormat/>
    <w:rsid w:val="0020219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EF6D1D"/>
    <w:pPr>
      <w:keepNext/>
      <w:outlineLvl w:val="1"/>
    </w:pPr>
    <w:rPr>
      <w:b/>
      <w:bCs/>
      <w:color w:val="0000FF"/>
      <w:sz w:val="28"/>
    </w:rPr>
  </w:style>
  <w:style w:type="paragraph" w:styleId="5">
    <w:name w:val="heading 5"/>
    <w:basedOn w:val="a"/>
    <w:next w:val="a"/>
    <w:qFormat/>
    <w:rsid w:val="00EF6D1D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E095D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9E095D"/>
    <w:pPr>
      <w:tabs>
        <w:tab w:val="center" w:pos="4536"/>
        <w:tab w:val="right" w:pos="9072"/>
      </w:tabs>
    </w:pPr>
  </w:style>
  <w:style w:type="character" w:styleId="a5">
    <w:name w:val="Hyperlink"/>
    <w:rsid w:val="009E095D"/>
    <w:rPr>
      <w:color w:val="0000FF"/>
      <w:u w:val="single"/>
    </w:rPr>
  </w:style>
  <w:style w:type="table" w:styleId="a6">
    <w:name w:val="Table Grid"/>
    <w:basedOn w:val="a1"/>
    <w:rsid w:val="001A6B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rsid w:val="00EF6D1D"/>
    <w:rPr>
      <w:sz w:val="28"/>
    </w:rPr>
  </w:style>
  <w:style w:type="character" w:customStyle="1" w:styleId="longtext">
    <w:name w:val="long_text"/>
    <w:basedOn w:val="a0"/>
    <w:rsid w:val="00876A9F"/>
  </w:style>
  <w:style w:type="paragraph" w:styleId="a8">
    <w:name w:val="Balloon Text"/>
    <w:basedOn w:val="a"/>
    <w:link w:val="a9"/>
    <w:rsid w:val="004256DA"/>
    <w:rPr>
      <w:rFonts w:ascii="Tahoma" w:hAnsi="Tahoma"/>
      <w:sz w:val="16"/>
      <w:szCs w:val="16"/>
    </w:rPr>
  </w:style>
  <w:style w:type="character" w:customStyle="1" w:styleId="a9">
    <w:name w:val="Изнесен текст Знак"/>
    <w:link w:val="a8"/>
    <w:rsid w:val="004256DA"/>
    <w:rPr>
      <w:rFonts w:ascii="Tahoma" w:hAnsi="Tahoma" w:cs="Tahoma"/>
      <w:sz w:val="16"/>
      <w:szCs w:val="16"/>
      <w:lang w:val="en-US" w:eastAsia="en-US"/>
    </w:rPr>
  </w:style>
  <w:style w:type="table" w:styleId="8">
    <w:name w:val="Table List 8"/>
    <w:basedOn w:val="a1"/>
    <w:rsid w:val="00215A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0">
    <w:name w:val="Table Colorful 1"/>
    <w:basedOn w:val="a1"/>
    <w:rsid w:val="00CD5D6D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Contemporary"/>
    <w:basedOn w:val="a1"/>
    <w:rsid w:val="0022775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apple-converted-space">
    <w:name w:val="apple-converted-space"/>
    <w:rsid w:val="0030289D"/>
  </w:style>
  <w:style w:type="paragraph" w:styleId="ab">
    <w:name w:val="Document Map"/>
    <w:basedOn w:val="a"/>
    <w:semiHidden/>
    <w:rsid w:val="002D1373"/>
    <w:pPr>
      <w:shd w:val="clear" w:color="auto" w:fill="000080"/>
    </w:pPr>
    <w:rPr>
      <w:rFonts w:ascii="Tahoma" w:hAnsi="Tahoma" w:cs="Tahoma"/>
      <w:sz w:val="20"/>
      <w:szCs w:val="20"/>
    </w:rPr>
  </w:style>
  <w:style w:type="table" w:customStyle="1" w:styleId="TableGrid1">
    <w:name w:val="Table Grid1"/>
    <w:basedOn w:val="a1"/>
    <w:next w:val="a6"/>
    <w:uiPriority w:val="59"/>
    <w:rsid w:val="00B00BBC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Мрежа в таблица1"/>
    <w:basedOn w:val="a1"/>
    <w:next w:val="a6"/>
    <w:uiPriority w:val="59"/>
    <w:rsid w:val="0096291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Мрежа в таблица2"/>
    <w:basedOn w:val="a1"/>
    <w:next w:val="a6"/>
    <w:uiPriority w:val="59"/>
    <w:rsid w:val="0096291F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5" Type="http://schemas.openxmlformats.org/officeDocument/2006/relationships/hyperlink" Target="mailto:vasilaprilov@abv.bg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84328-CD05-4B12-AAA7-9E62FDD69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2133</Characters>
  <Application>Microsoft Office Word</Application>
  <DocSecurity>0</DocSecurity>
  <Lines>17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ОДОБРЯВАМ:</vt:lpstr>
      <vt:lpstr>ОДОБРЯВАМ:</vt:lpstr>
    </vt:vector>
  </TitlesOfParts>
  <Company>Ministry of Education and Science</Company>
  <LinksUpToDate>false</LinksUpToDate>
  <CharactersWithSpaces>2502</CharactersWithSpaces>
  <SharedDoc>false</SharedDoc>
  <HLinks>
    <vt:vector size="6" baseType="variant">
      <vt:variant>
        <vt:i4>1441854</vt:i4>
      </vt:variant>
      <vt:variant>
        <vt:i4>0</vt:i4>
      </vt:variant>
      <vt:variant>
        <vt:i4>0</vt:i4>
      </vt:variant>
      <vt:variant>
        <vt:i4>5</vt:i4>
      </vt:variant>
      <vt:variant>
        <vt:lpwstr>mailto:vasilaprilov@abv.bg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ОДОБРЯВАМ:</dc:title>
  <dc:creator>Ministry of Education and Science</dc:creator>
  <cp:lastModifiedBy>A2-VA</cp:lastModifiedBy>
  <cp:revision>3</cp:revision>
  <cp:lastPrinted>2018-09-04T08:50:00Z</cp:lastPrinted>
  <dcterms:created xsi:type="dcterms:W3CDTF">2018-09-04T08:50:00Z</dcterms:created>
  <dcterms:modified xsi:type="dcterms:W3CDTF">2018-09-04T08:50:00Z</dcterms:modified>
</cp:coreProperties>
</file>